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1CA" w:rsidRPr="00EF5C63" w:rsidRDefault="00EF5C63" w:rsidP="00EF5C63">
      <w:pPr>
        <w:jc w:val="center"/>
        <w:rPr>
          <w:b/>
          <w:color w:val="FFFFFF" w:themeColor="background1"/>
        </w:rPr>
      </w:pPr>
      <w:r w:rsidRPr="00EF5C63">
        <w:rPr>
          <w:b/>
          <w:color w:val="FFFFFF" w:themeColor="background1"/>
          <w:highlight w:val="red"/>
        </w:rPr>
        <w:t>FORMAZIONE SCUOLA-LAVORO – ISTRUZIONI PER STUDENTI TIROCINANTI</w:t>
      </w:r>
    </w:p>
    <w:p w:rsidR="00EF5C63" w:rsidRDefault="00EF5C63"/>
    <w:p w:rsidR="00EF5C63" w:rsidRDefault="00EF5C63">
      <w:r>
        <w:t xml:space="preserve">Premessa: potrete accedere alle esperienze di stage </w:t>
      </w:r>
      <w:r w:rsidRPr="00F47D53">
        <w:rPr>
          <w:b/>
          <w:highlight w:val="yellow"/>
        </w:rPr>
        <w:t>solamente dopo aver terminato le 12 ore di formazione alla sicurezza</w:t>
      </w:r>
    </w:p>
    <w:p w:rsidR="00EF5C63" w:rsidRDefault="00F47D53">
      <w:r>
        <w:t xml:space="preserve">Le attività di tirocinio esterno si svolgono </w:t>
      </w:r>
      <w:r w:rsidRPr="00F47D53">
        <w:rPr>
          <w:b/>
        </w:rPr>
        <w:t>esclusivamente durante l’anno di 4^</w:t>
      </w:r>
      <w:r>
        <w:t xml:space="preserve"> e preferibilmente nell’</w:t>
      </w:r>
      <w:r w:rsidRPr="00F47D53">
        <w:rPr>
          <w:b/>
        </w:rPr>
        <w:t xml:space="preserve">estate </w:t>
      </w:r>
      <w:r>
        <w:t>tra la 4^ e la 5^. Eventuali eccezioni, debitamente motivate, dovranno essere autorizzate dal docente tutor di classe.</w:t>
      </w:r>
    </w:p>
    <w:p w:rsidR="00F47D53" w:rsidRDefault="00F47D53">
      <w:r>
        <w:t>In caso di difficoltà a reperire una sede di tirocinio, la scuola vi supporterà nella ricerca.</w:t>
      </w:r>
    </w:p>
    <w:p w:rsidR="00EF5C63" w:rsidRDefault="00EF5C63" w:rsidP="00EF5C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Scadenze</w:t>
      </w:r>
    </w:p>
    <w:p w:rsidR="00F47D53" w:rsidRDefault="00EF5C63">
      <w:r w:rsidRPr="00EF5C63">
        <w:rPr>
          <w:b/>
        </w:rPr>
        <w:t xml:space="preserve">Entro il 30/4 </w:t>
      </w:r>
      <w:r>
        <w:t>dovrete esservi confrontati con il vostro tutor di classe e aver individuato l’ente/azienda/associazione/studio professionale in cui svolgere lo stage</w:t>
      </w:r>
    </w:p>
    <w:p w:rsidR="00EF5C63" w:rsidRDefault="00EF5C63">
      <w:r>
        <w:t xml:space="preserve">N.B.: le mansioni previste dallo stage </w:t>
      </w:r>
      <w:r w:rsidRPr="00EF5C63">
        <w:rPr>
          <w:b/>
        </w:rPr>
        <w:t>non</w:t>
      </w:r>
      <w:r>
        <w:t xml:space="preserve"> possono presentare un livello di </w:t>
      </w:r>
      <w:r w:rsidRPr="00EF5C63">
        <w:rPr>
          <w:b/>
        </w:rPr>
        <w:t>rischio superiore</w:t>
      </w:r>
      <w:r>
        <w:t xml:space="preserve"> a quello </w:t>
      </w:r>
      <w:r w:rsidRPr="00EF5C63">
        <w:rPr>
          <w:b/>
        </w:rPr>
        <w:t>medio</w:t>
      </w:r>
    </w:p>
    <w:p w:rsidR="00EF5C63" w:rsidRDefault="00EF5C63">
      <w:r>
        <w:t xml:space="preserve">Entro il </w:t>
      </w:r>
      <w:r w:rsidRPr="007822D3">
        <w:rPr>
          <w:b/>
        </w:rPr>
        <w:t>termine dell’estate</w:t>
      </w:r>
      <w:r>
        <w:t xml:space="preserve"> dovrete aver terminato le</w:t>
      </w:r>
      <w:r w:rsidRPr="007822D3">
        <w:rPr>
          <w:b/>
        </w:rPr>
        <w:t xml:space="preserve"> 90 ore </w:t>
      </w:r>
      <w:r>
        <w:t>(tenete conto che saranno conteggiate anche le 12 ore di corso sulla sicurezza</w:t>
      </w:r>
      <w:r w:rsidR="00F47D53">
        <w:t>: dunque i tirocini ed eventuali altre attività dovranno avere una durata di almeno 78 ore</w:t>
      </w:r>
      <w:r>
        <w:t>)</w:t>
      </w:r>
      <w:r w:rsidR="00F47D53">
        <w:t>.</w:t>
      </w:r>
    </w:p>
    <w:p w:rsidR="00EF5C63" w:rsidRDefault="00EF5C63"/>
    <w:p w:rsidR="00EF5C63" w:rsidRDefault="00EF5C63" w:rsidP="007822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Procedura di avvio</w:t>
      </w:r>
    </w:p>
    <w:p w:rsidR="00EF5C63" w:rsidRDefault="00EF5C63">
      <w:r>
        <w:t xml:space="preserve">Farete compilare al datore di lavoro il </w:t>
      </w:r>
      <w:r w:rsidRPr="007822D3">
        <w:rPr>
          <w:b/>
        </w:rPr>
        <w:t>mod. D20</w:t>
      </w:r>
    </w:p>
    <w:p w:rsidR="00EF5C63" w:rsidRDefault="00EF5C63">
      <w:r w:rsidRPr="00F47D53">
        <w:rPr>
          <w:highlight w:val="yellow"/>
        </w:rPr>
        <w:t xml:space="preserve">Quando ve lo restituirà firmato, lo </w:t>
      </w:r>
      <w:r w:rsidRPr="00F47D53">
        <w:rPr>
          <w:b/>
          <w:highlight w:val="yellow"/>
        </w:rPr>
        <w:t>invierete</w:t>
      </w:r>
      <w:r w:rsidRPr="00F47D53">
        <w:rPr>
          <w:highlight w:val="yellow"/>
        </w:rPr>
        <w:t xml:space="preserve"> </w:t>
      </w:r>
      <w:r w:rsidR="007822D3" w:rsidRPr="00F47D53">
        <w:rPr>
          <w:highlight w:val="yellow"/>
        </w:rPr>
        <w:t xml:space="preserve">1) </w:t>
      </w:r>
      <w:r w:rsidRPr="00F47D53">
        <w:rPr>
          <w:highlight w:val="yellow"/>
        </w:rPr>
        <w:t xml:space="preserve">ad </w:t>
      </w:r>
      <w:hyperlink r:id="rId4" w:history="1">
        <w:r w:rsidRPr="00F47D53">
          <w:rPr>
            <w:rStyle w:val="Collegamentoipertestuale"/>
            <w:b/>
            <w:highlight w:val="yellow"/>
          </w:rPr>
          <w:t>alternanza</w:t>
        </w:r>
        <w:r w:rsidRPr="00F47D53">
          <w:rPr>
            <w:rStyle w:val="Collegamentoipertestuale"/>
            <w:rFonts w:cstheme="minorHAnsi"/>
            <w:b/>
            <w:highlight w:val="yellow"/>
          </w:rPr>
          <w:t>@</w:t>
        </w:r>
        <w:r w:rsidRPr="00F47D53">
          <w:rPr>
            <w:rStyle w:val="Collegamentoipertestuale"/>
            <w:b/>
            <w:highlight w:val="yellow"/>
          </w:rPr>
          <w:t>liceocuneo.it</w:t>
        </w:r>
      </w:hyperlink>
      <w:r w:rsidRPr="00F47D53">
        <w:rPr>
          <w:b/>
          <w:highlight w:val="yellow"/>
        </w:rPr>
        <w:t xml:space="preserve"> </w:t>
      </w:r>
      <w:r w:rsidRPr="00F47D53">
        <w:rPr>
          <w:highlight w:val="yellow"/>
        </w:rPr>
        <w:t xml:space="preserve">e contemporaneamente </w:t>
      </w:r>
      <w:r w:rsidR="007822D3" w:rsidRPr="00F47D53">
        <w:rPr>
          <w:highlight w:val="yellow"/>
        </w:rPr>
        <w:t xml:space="preserve">2) </w:t>
      </w:r>
      <w:r w:rsidRPr="00F47D53">
        <w:rPr>
          <w:highlight w:val="yellow"/>
        </w:rPr>
        <w:t>al vostro tutor di classe</w:t>
      </w:r>
    </w:p>
    <w:p w:rsidR="00EF5C63" w:rsidRDefault="00EF5C63"/>
    <w:p w:rsidR="00EF5C63" w:rsidRDefault="00EF5C63">
      <w:r>
        <w:t xml:space="preserve">Pochi giorni </w:t>
      </w:r>
      <w:r w:rsidRPr="007822D3">
        <w:rPr>
          <w:b/>
        </w:rPr>
        <w:t>prima dell’avvio</w:t>
      </w:r>
      <w:r>
        <w:t xml:space="preserve"> del tirocinio, e in ogni caso</w:t>
      </w:r>
      <w:r w:rsidR="00F47D53">
        <w:t xml:space="preserve"> entro il primo giorno di tirocinio</w:t>
      </w:r>
      <w:r>
        <w:t xml:space="preserve">, dovrete scaricare, </w:t>
      </w:r>
      <w:r w:rsidR="00F47D53">
        <w:t xml:space="preserve">leggere, </w:t>
      </w:r>
      <w:r w:rsidRPr="007822D3">
        <w:rPr>
          <w:b/>
        </w:rPr>
        <w:t>firmare e far firmare il patto formativo</w:t>
      </w:r>
      <w:r>
        <w:t>, che troverete seguendo il percorso:</w:t>
      </w:r>
    </w:p>
    <w:p w:rsidR="00EF5C63" w:rsidRPr="007822D3" w:rsidRDefault="007822D3">
      <w:pPr>
        <w:rPr>
          <w:i/>
        </w:rPr>
      </w:pPr>
      <w:r>
        <w:tab/>
      </w:r>
      <w:r w:rsidR="00EF5C63" w:rsidRPr="007822D3">
        <w:rPr>
          <w:i/>
        </w:rPr>
        <w:t xml:space="preserve">Quaderno elettronico =&gt; alternanza =&gt; stage =&gt; cliccare sulla scritta blu con il nome dello stage =&gt; </w:t>
      </w:r>
      <w:r w:rsidRPr="007822D3">
        <w:rPr>
          <w:i/>
        </w:rPr>
        <w:tab/>
      </w:r>
      <w:r w:rsidR="00EF5C63" w:rsidRPr="007822D3">
        <w:rPr>
          <w:i/>
        </w:rPr>
        <w:t>allegato (per ricaricarlo, dopo averlo firmato: “scegli file” =&gt; salva)</w:t>
      </w:r>
    </w:p>
    <w:p w:rsidR="00EF5C63" w:rsidRDefault="00EF5C63"/>
    <w:p w:rsidR="00EF5C63" w:rsidRDefault="00EF5C63">
      <w:r>
        <w:t xml:space="preserve">Vi presenterete sul posto di tirocinio muniti del </w:t>
      </w:r>
      <w:r w:rsidRPr="007822D3">
        <w:rPr>
          <w:b/>
        </w:rPr>
        <w:t>registro presenze cartaceo</w:t>
      </w:r>
      <w:r>
        <w:t xml:space="preserve">, che </w:t>
      </w:r>
      <w:r w:rsidRPr="007822D3">
        <w:rPr>
          <w:b/>
        </w:rPr>
        <w:t xml:space="preserve">compilerete e farete firmare </w:t>
      </w:r>
      <w:r>
        <w:t>al vostro tutor di giorno in giorno</w:t>
      </w:r>
    </w:p>
    <w:p w:rsidR="00EF5C63" w:rsidRDefault="00EF5C63">
      <w:r>
        <w:t xml:space="preserve">Contemporaneamente dovrete compilare il </w:t>
      </w:r>
      <w:r w:rsidRPr="007822D3">
        <w:rPr>
          <w:b/>
        </w:rPr>
        <w:t xml:space="preserve">registro presenze su </w:t>
      </w:r>
      <w:proofErr w:type="spellStart"/>
      <w:r w:rsidRPr="007822D3">
        <w:rPr>
          <w:b/>
        </w:rPr>
        <w:t>masterstage</w:t>
      </w:r>
      <w:proofErr w:type="spellEnd"/>
      <w:r>
        <w:t>, per aggiornare in piattaforma le ore effettivamente svolte, con il seguente percorso:</w:t>
      </w:r>
    </w:p>
    <w:p w:rsidR="00EF5C63" w:rsidRPr="007822D3" w:rsidRDefault="007822D3">
      <w:pPr>
        <w:rPr>
          <w:i/>
        </w:rPr>
      </w:pPr>
      <w:r>
        <w:tab/>
      </w:r>
      <w:r w:rsidR="00EF5C63" w:rsidRPr="007822D3">
        <w:rPr>
          <w:i/>
        </w:rPr>
        <w:t xml:space="preserve">Quaderno elettronico =&gt; alternanza =&gt; stage =&gt; cliccare sulla scritta blu con il nome dello stage =&gt; </w:t>
      </w:r>
      <w:r w:rsidRPr="007822D3">
        <w:rPr>
          <w:i/>
        </w:rPr>
        <w:tab/>
      </w:r>
      <w:r w:rsidR="00EF5C63" w:rsidRPr="007822D3">
        <w:rPr>
          <w:i/>
        </w:rPr>
        <w:t xml:space="preserve">Registro presenze: indicare il formato data 00/00/0000 e il formato ora 00:00 (con i due punti!) per </w:t>
      </w:r>
      <w:r w:rsidRPr="007822D3">
        <w:rPr>
          <w:i/>
        </w:rPr>
        <w:tab/>
      </w:r>
      <w:r w:rsidR="00EF5C63" w:rsidRPr="007822D3">
        <w:rPr>
          <w:i/>
        </w:rPr>
        <w:t>l’inizio e la fine</w:t>
      </w:r>
    </w:p>
    <w:p w:rsidR="00EF5C63" w:rsidRDefault="00EF5C63"/>
    <w:p w:rsidR="007822D3" w:rsidRDefault="00EF5C63">
      <w:r w:rsidRPr="00F47D53">
        <w:rPr>
          <w:highlight w:val="yellow"/>
        </w:rPr>
        <w:t xml:space="preserve">Al termine del tirocinio farete compilare al tutor aziendale la </w:t>
      </w:r>
      <w:r w:rsidRPr="00F47D53">
        <w:rPr>
          <w:b/>
          <w:highlight w:val="yellow"/>
        </w:rPr>
        <w:t>valutazione</w:t>
      </w:r>
      <w:r w:rsidRPr="00F47D53">
        <w:rPr>
          <w:highlight w:val="yellow"/>
        </w:rPr>
        <w:t xml:space="preserve">, poi a vostra volta compilerete la vostra </w:t>
      </w:r>
      <w:r w:rsidRPr="00F47D53">
        <w:rPr>
          <w:b/>
          <w:highlight w:val="yellow"/>
        </w:rPr>
        <w:t>autovalutazione</w:t>
      </w:r>
      <w:r w:rsidRPr="00F47D53">
        <w:rPr>
          <w:highlight w:val="yellow"/>
        </w:rPr>
        <w:t>, e al termine dell’estate farete avere il registro compilato</w:t>
      </w:r>
      <w:r w:rsidRPr="00F47D53">
        <w:rPr>
          <w:b/>
          <w:highlight w:val="yellow"/>
        </w:rPr>
        <w:t xml:space="preserve"> al vostro tutor di classe</w:t>
      </w:r>
      <w:r w:rsidRPr="00F47D53">
        <w:rPr>
          <w:highlight w:val="yellow"/>
        </w:rPr>
        <w:t>, che lo visionerà</w:t>
      </w:r>
    </w:p>
    <w:sectPr w:rsidR="007822D3" w:rsidSect="006211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EF5C63"/>
    <w:rsid w:val="005E2F21"/>
    <w:rsid w:val="006211CA"/>
    <w:rsid w:val="007822D3"/>
    <w:rsid w:val="00EF5C63"/>
    <w:rsid w:val="00F47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11C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F5C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ternanza@liceocune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dcterms:created xsi:type="dcterms:W3CDTF">2026-02-25T00:20:00Z</dcterms:created>
  <dcterms:modified xsi:type="dcterms:W3CDTF">2026-02-25T09:52:00Z</dcterms:modified>
</cp:coreProperties>
</file>