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EEBB6" w14:textId="468F973F" w:rsidR="009E28EF" w:rsidRDefault="009E28EF">
      <w:pPr>
        <w:spacing w:after="160"/>
        <w:rPr>
          <w:rFonts w:cstheme="minorHAnsi"/>
          <w:b/>
          <w:bCs/>
        </w:rPr>
      </w:pPr>
      <w:r w:rsidRPr="009E28EF">
        <w:rPr>
          <w:rFonts w:ascii="Arial" w:eastAsiaTheme="minorEastAsia" w:hAnsi="Arial" w:cs="Arial"/>
          <w:b/>
          <w:bCs/>
          <w:sz w:val="18"/>
          <w:szCs w:val="18"/>
        </w:rPr>
        <w:t>ALLEGATO B : TABELLA DI VALUTAZIONE DEI TITOLI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 PER ESPERTO</w:t>
      </w:r>
    </w:p>
    <w:tbl>
      <w:tblPr>
        <w:tblW w:w="950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2251"/>
        <w:gridCol w:w="2977"/>
      </w:tblGrid>
      <w:tr w:rsidR="009E28EF" w14:paraId="409F639C" w14:textId="77777777" w:rsidTr="007B40DE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1843B" w14:textId="77777777" w:rsidR="009E28EF" w:rsidRDefault="009E28EF" w:rsidP="007B40DE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400AA460" w14:textId="77777777" w:rsidR="009E28EF" w:rsidRDefault="009E28EF" w:rsidP="007B40DE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350C1A7" w14:textId="77777777" w:rsidR="009E28EF" w:rsidRDefault="009E28EF" w:rsidP="007B40DE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220825" w14:textId="77777777" w:rsidR="009E28EF" w:rsidRDefault="009E28EF" w:rsidP="007B40DE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</w:tr>
      <w:tr w:rsidR="009E28EF" w14:paraId="4A321A26" w14:textId="77777777" w:rsidTr="007B40DE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BD2E5D" w14:textId="77777777" w:rsidR="009E28EF" w:rsidRDefault="009E28EF" w:rsidP="007B40DE">
            <w:r>
              <w:rPr>
                <w:b/>
              </w:rPr>
              <w:t xml:space="preserve">A1. LAUREA INERENTE AL RUOLO SPECIFICO 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A885B2" w14:textId="77777777" w:rsidR="009E28EF" w:rsidRDefault="009E28EF" w:rsidP="007B40DE">
            <w:pPr>
              <w:snapToGrid w:val="0"/>
            </w:pPr>
            <w:r>
              <w:t>Verrà valutata una sola laurea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1DC452" w14:textId="77777777" w:rsidR="009E28EF" w:rsidRDefault="009E28EF" w:rsidP="007B40DE">
            <w:r>
              <w:rPr>
                <w:b/>
              </w:rPr>
              <w:t>PUNTI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0162A5" w14:textId="77777777" w:rsidR="009E28EF" w:rsidRDefault="009E28EF" w:rsidP="007B40DE">
            <w:pPr>
              <w:snapToGrid w:val="0"/>
            </w:pPr>
          </w:p>
        </w:tc>
      </w:tr>
      <w:tr w:rsidR="009E28EF" w14:paraId="2A5538D7" w14:textId="77777777" w:rsidTr="007B40DE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220535" w14:textId="77777777" w:rsidR="009E28EF" w:rsidRDefault="009E28EF" w:rsidP="007B40DE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2EC78D" w14:textId="77777777" w:rsidR="009E28EF" w:rsidRDefault="009E28EF" w:rsidP="007B40DE"/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AA4B75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781D9C2B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Da 66- a 88 5 punti</w:t>
            </w:r>
          </w:p>
          <w:p w14:paraId="22FD2791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Da 89 a 99 10 punti</w:t>
            </w:r>
          </w:p>
          <w:p w14:paraId="64E3A896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Da 100 a 108 14 punti</w:t>
            </w:r>
          </w:p>
          <w:p w14:paraId="0CC76434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Da 108 a 110 18 punti</w:t>
            </w:r>
          </w:p>
          <w:p w14:paraId="585BCCF8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110 L 20 punti</w:t>
            </w:r>
          </w:p>
          <w:p w14:paraId="54D33B21" w14:textId="77777777" w:rsidR="009E28EF" w:rsidRDefault="009E28EF" w:rsidP="007B40DE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90568D" w14:textId="77777777" w:rsidR="009E28EF" w:rsidRDefault="009E28EF" w:rsidP="007B40DE">
            <w:pPr>
              <w:snapToGrid w:val="0"/>
            </w:pPr>
            <w:bookmarkStart w:id="0" w:name="_GoBack"/>
            <w:bookmarkEnd w:id="0"/>
          </w:p>
        </w:tc>
      </w:tr>
      <w:tr w:rsidR="009E28EF" w14:paraId="0FFACEA8" w14:textId="77777777" w:rsidTr="007B40DE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724CE0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A2. DOTTORATO DI RICERCA ATTINENTE ALLA SELEZIONE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FBECC4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6E84D" w14:textId="77777777" w:rsidR="009E28EF" w:rsidRDefault="009E28EF" w:rsidP="007B40DE">
            <w:pPr>
              <w:snapToGrid w:val="0"/>
            </w:pPr>
          </w:p>
        </w:tc>
      </w:tr>
      <w:tr w:rsidR="009E28EF" w14:paraId="73427617" w14:textId="77777777" w:rsidTr="007B40DE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D6C01A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A3. MASTER UNIVERSITARIO DI II LIVELLO ATTINENTE ALLA SELEZIONE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945A59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5AC4F3" w14:textId="77777777" w:rsidR="009E28EF" w:rsidRDefault="009E28EF" w:rsidP="007B40DE">
            <w:pPr>
              <w:snapToGrid w:val="0"/>
            </w:pPr>
          </w:p>
        </w:tc>
      </w:tr>
      <w:tr w:rsidR="009E28EF" w14:paraId="64FC8F57" w14:textId="77777777" w:rsidTr="007B40DE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B95786" w14:textId="77777777" w:rsidR="009E28EF" w:rsidRDefault="009E28EF" w:rsidP="007B40DE">
            <w:pPr>
              <w:rPr>
                <w:b/>
              </w:rPr>
            </w:pPr>
          </w:p>
          <w:p w14:paraId="7C5FA397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C13D7FB" w14:textId="77777777" w:rsidR="009E28EF" w:rsidRDefault="009E28EF" w:rsidP="007B40D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2051A967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DC9993" w14:textId="77777777" w:rsidR="009E28EF" w:rsidRDefault="009E28EF" w:rsidP="007B40DE">
            <w:pPr>
              <w:snapToGrid w:val="0"/>
            </w:pPr>
          </w:p>
        </w:tc>
      </w:tr>
      <w:tr w:rsidR="009E28EF" w14:paraId="292230CD" w14:textId="77777777" w:rsidTr="007B40D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13EF05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C57AAB" w14:textId="77777777" w:rsidR="009E28EF" w:rsidRDefault="009E28EF" w:rsidP="007B40DE">
            <w:pPr>
              <w:rPr>
                <w:b/>
              </w:rPr>
            </w:pPr>
            <w:r>
              <w:t>Max 2 cert.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FFC286" w14:textId="77777777" w:rsidR="009E28EF" w:rsidRDefault="009E28EF" w:rsidP="007B40DE">
            <w:r>
              <w:rPr>
                <w:b/>
              </w:rPr>
              <w:t>5 punti cad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D63E56" w14:textId="77777777" w:rsidR="009E28EF" w:rsidRDefault="009E28EF" w:rsidP="007B40DE">
            <w:pPr>
              <w:snapToGrid w:val="0"/>
            </w:pPr>
          </w:p>
        </w:tc>
      </w:tr>
      <w:tr w:rsidR="009E28EF" w14:paraId="4CCE7F9C" w14:textId="77777777" w:rsidTr="007B40DE">
        <w:trPr>
          <w:trHeight w:val="623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B6EDDC" w14:textId="77777777" w:rsidR="009E28EF" w:rsidRDefault="009E28EF" w:rsidP="007B40DE">
            <w:pPr>
              <w:rPr>
                <w:b/>
              </w:rPr>
            </w:pPr>
          </w:p>
          <w:p w14:paraId="47CFCC0A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9D3818A" w14:textId="77777777" w:rsidR="009E28EF" w:rsidRDefault="009E28EF" w:rsidP="007B40D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21D3FCF" w14:textId="77777777" w:rsidR="009E28EF" w:rsidRDefault="009E28EF" w:rsidP="007B40DE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25B647" w14:textId="77777777" w:rsidR="009E28EF" w:rsidRDefault="009E28EF" w:rsidP="007B40DE">
            <w:pPr>
              <w:snapToGrid w:val="0"/>
            </w:pPr>
          </w:p>
        </w:tc>
      </w:tr>
      <w:tr w:rsidR="009E28EF" w14:paraId="2D4D214D" w14:textId="77777777" w:rsidTr="007B40D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0257E5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59F2A5F6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D5A9EE" w14:textId="77777777" w:rsidR="009E28EF" w:rsidRDefault="009E28EF" w:rsidP="007B40DE">
            <w:r>
              <w:t>Max 10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E4E7F4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A342F9" w14:textId="77777777" w:rsidR="009E28EF" w:rsidRDefault="009E28EF" w:rsidP="007B40DE">
            <w:pPr>
              <w:snapToGrid w:val="0"/>
            </w:pPr>
          </w:p>
        </w:tc>
      </w:tr>
      <w:tr w:rsidR="009E28EF" w14:paraId="348E09BD" w14:textId="77777777" w:rsidTr="007B40D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034E75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30E59CEC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1C8F9" w14:textId="77777777" w:rsidR="009E28EF" w:rsidRDefault="009E28EF" w:rsidP="007B40DE">
            <w:r>
              <w:t>Max 5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47F4FC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8E638E" w14:textId="77777777" w:rsidR="009E28EF" w:rsidRDefault="009E28EF" w:rsidP="007B40DE">
            <w:pPr>
              <w:snapToGrid w:val="0"/>
            </w:pPr>
          </w:p>
        </w:tc>
      </w:tr>
      <w:tr w:rsidR="009E28EF" w14:paraId="1249DC9F" w14:textId="77777777" w:rsidTr="007B40D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18789E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lastRenderedPageBreak/>
              <w:t>C3. CONOSCENZE SPECIFICHE DELL'</w:t>
            </w:r>
          </w:p>
          <w:p w14:paraId="6DD820E2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7275FD" w14:textId="77777777" w:rsidR="009E28EF" w:rsidRDefault="009E28EF" w:rsidP="007B40DE">
            <w:r>
              <w:t>Max 10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25365E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A36441" w14:textId="77777777" w:rsidR="009E28EF" w:rsidRDefault="009E28EF" w:rsidP="007B40DE">
            <w:pPr>
              <w:snapToGrid w:val="0"/>
            </w:pPr>
          </w:p>
        </w:tc>
      </w:tr>
      <w:tr w:rsidR="009E28EF" w14:paraId="1590A7FE" w14:textId="77777777" w:rsidTr="007B40D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A16C6B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9C92899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276CB7" w14:textId="77777777" w:rsidR="009E28EF" w:rsidRDefault="009E28EF" w:rsidP="007B40DE">
            <w:r>
              <w:t>Max 10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82A157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45FEC" w14:textId="77777777" w:rsidR="009E28EF" w:rsidRDefault="009E28EF" w:rsidP="007B40DE">
            <w:pPr>
              <w:snapToGrid w:val="0"/>
            </w:pPr>
          </w:p>
        </w:tc>
      </w:tr>
      <w:tr w:rsidR="009E28EF" w14:paraId="34D18A72" w14:textId="77777777" w:rsidTr="007B40D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98B25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CABFC68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FF062F" w14:textId="77777777" w:rsidR="009E28EF" w:rsidRDefault="009E28EF" w:rsidP="007B40DE">
            <w:r>
              <w:t>Max 10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9D2232" w14:textId="77777777" w:rsidR="009E28EF" w:rsidRDefault="009E28EF" w:rsidP="007B40DE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35D24D" w14:textId="77777777" w:rsidR="009E28EF" w:rsidRDefault="009E28EF" w:rsidP="007B40DE">
            <w:pPr>
              <w:snapToGrid w:val="0"/>
            </w:pPr>
          </w:p>
        </w:tc>
      </w:tr>
      <w:tr w:rsidR="009E28EF" w14:paraId="1BCC40F6" w14:textId="77777777" w:rsidTr="007B40DE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91346" w14:textId="77777777" w:rsidR="009E28EF" w:rsidRDefault="009E28EF" w:rsidP="007B40DE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2558CC" w14:textId="77777777" w:rsidR="009E28EF" w:rsidRDefault="009E28EF" w:rsidP="007B40DE">
            <w:pPr>
              <w:snapToGrid w:val="0"/>
            </w:pPr>
          </w:p>
        </w:tc>
      </w:tr>
    </w:tbl>
    <w:p w14:paraId="79DDCF10" w14:textId="77777777" w:rsidR="00991055" w:rsidRDefault="00991055" w:rsidP="0001762F">
      <w:pPr>
        <w:spacing w:after="160"/>
        <w:rPr>
          <w:rFonts w:ascii="Arial" w:eastAsiaTheme="minorEastAsia" w:hAnsi="Arial" w:cs="Arial"/>
          <w:b/>
          <w:bCs/>
          <w:sz w:val="18"/>
          <w:szCs w:val="18"/>
        </w:rPr>
      </w:pPr>
    </w:p>
    <w:p w14:paraId="6BB0BF8F" w14:textId="44CBF0BA" w:rsidR="00D45095" w:rsidRDefault="009E28EF" w:rsidP="009E28E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5EDEDF4B" w14:textId="77777777" w:rsidR="00D45095" w:rsidRDefault="00D45095">
      <w:pPr>
        <w:spacing w:after="160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br w:type="page"/>
      </w:r>
    </w:p>
    <w:p w14:paraId="5178E688" w14:textId="77777777" w:rsidR="00D45095" w:rsidRPr="00D45095" w:rsidRDefault="00D45095" w:rsidP="00D45095">
      <w:pPr>
        <w:autoSpaceDE w:val="0"/>
        <w:spacing w:after="200"/>
        <w:mirrorIndents/>
        <w:rPr>
          <w:rFonts w:ascii="Arial" w:eastAsiaTheme="minorEastAsia" w:hAnsi="Arial" w:cs="Arial"/>
          <w:b/>
          <w:bCs/>
          <w:sz w:val="18"/>
          <w:szCs w:val="18"/>
        </w:rPr>
      </w:pPr>
      <w:r w:rsidRPr="00D45095">
        <w:rPr>
          <w:rFonts w:ascii="Arial" w:eastAsiaTheme="minorEastAsia" w:hAnsi="Arial" w:cs="Arial"/>
          <w:b/>
          <w:bCs/>
          <w:sz w:val="18"/>
          <w:szCs w:val="18"/>
        </w:rPr>
        <w:lastRenderedPageBreak/>
        <w:t>ALLEGATO B : TABELLA DI VALUTAZIONE DEI TITOLI PER TUTOR</w:t>
      </w:r>
    </w:p>
    <w:tbl>
      <w:tblPr>
        <w:tblW w:w="951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6"/>
        <w:gridCol w:w="1090"/>
        <w:gridCol w:w="1812"/>
        <w:gridCol w:w="1275"/>
        <w:gridCol w:w="2127"/>
      </w:tblGrid>
      <w:tr w:rsidR="00D45095" w:rsidRPr="00D45095" w14:paraId="076571A1" w14:textId="77777777" w:rsidTr="00D45095">
        <w:tc>
          <w:tcPr>
            <w:tcW w:w="6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30D217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</w:p>
          <w:p w14:paraId="39F8784C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L' ISTRUZIONE, LA FORMAZIONE</w:t>
            </w:r>
          </w:p>
          <w:p w14:paraId="0C2BE171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NELLO SPECIFICO SETTORE IN CUI SI CONCORRE</w:t>
            </w:r>
          </w:p>
          <w:p w14:paraId="0A7459C3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A439AD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55F4A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da compilare a cura della commissione</w:t>
            </w:r>
          </w:p>
        </w:tc>
      </w:tr>
      <w:tr w:rsidR="00D45095" w:rsidRPr="00D45095" w14:paraId="7A0B2291" w14:textId="77777777" w:rsidTr="00D45095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C4D58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 xml:space="preserve">A1. LAUREA </w:t>
            </w:r>
          </w:p>
          <w:p w14:paraId="6F3F693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B34089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BFA966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PUNTI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D2A1F7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80EE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4BA2E703" w14:textId="77777777" w:rsidTr="00D45095">
        <w:tc>
          <w:tcPr>
            <w:tcW w:w="6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3A1B66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39E25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sz w:val="18"/>
                <w:szCs w:val="18"/>
              </w:rPr>
              <w:t>Verrà valutata una sola laurea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ABCAC4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20</w:t>
            </w:r>
          </w:p>
          <w:p w14:paraId="6C8E816A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Da 66- a 88 5 punti</w:t>
            </w:r>
          </w:p>
          <w:p w14:paraId="3207B2E6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Da 89 a 99 10 punti</w:t>
            </w:r>
          </w:p>
          <w:p w14:paraId="6C66F0E7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Da 100 a 108 14 punti</w:t>
            </w:r>
          </w:p>
          <w:p w14:paraId="4434B578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Da 108 a 110 18 punti</w:t>
            </w:r>
          </w:p>
          <w:p w14:paraId="352297A2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110 L 20 punti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1FEFEE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43B46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6815787B" w14:textId="77777777" w:rsidTr="00D4509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853E39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B0EC44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sz w:val="18"/>
                <w:szCs w:val="18"/>
              </w:rPr>
              <w:t>Verrà valutata una sola laurea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64EB8F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AD9449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E64FF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01936167" w14:textId="77777777" w:rsidTr="00D4509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BBEB77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44F379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sz w:val="18"/>
                <w:szCs w:val="18"/>
              </w:rPr>
              <w:t>Verrà valutato un solo titolo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3D282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390BD2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59F8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42104019" w14:textId="77777777" w:rsidTr="00D45095">
        <w:tc>
          <w:tcPr>
            <w:tcW w:w="6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0C6BE3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</w:p>
          <w:p w14:paraId="0D93912D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 xml:space="preserve">LE CERTIFICAZIONI OTTENUTE  </w:t>
            </w:r>
          </w:p>
          <w:p w14:paraId="713522AE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ab/>
            </w: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ab/>
            </w: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805FAB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D4F3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47EC22A6" w14:textId="77777777" w:rsidTr="00D4509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77E669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CF1022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sz w:val="18"/>
                <w:szCs w:val="18"/>
              </w:rPr>
              <w:t>Max 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AA8E7D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 xml:space="preserve">10 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293CB5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C9CA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1140617B" w14:textId="77777777" w:rsidTr="00D45095">
        <w:trPr>
          <w:trHeight w:val="623"/>
        </w:trPr>
        <w:tc>
          <w:tcPr>
            <w:tcW w:w="6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FA1318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</w:p>
          <w:p w14:paraId="3CBB62ED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LE ESPERIENZE</w:t>
            </w:r>
          </w:p>
          <w:p w14:paraId="7BCEE474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  <w:u w:val="single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 xml:space="preserve"> </w:t>
            </w:r>
            <w:r w:rsidRPr="00D45095">
              <w:rPr>
                <w:rFonts w:ascii="Arial" w:eastAsiaTheme="minorEastAsia" w:hAnsi="Arial" w:cs="Arial"/>
                <w:b/>
                <w:sz w:val="18"/>
                <w:szCs w:val="18"/>
                <w:u w:val="single"/>
              </w:rPr>
              <w:t>NELLO SPECIFICO SETTORE IN CUI SI CONCORRE</w:t>
            </w:r>
          </w:p>
          <w:p w14:paraId="4B1F257C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EDDCE5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DE5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443F827A" w14:textId="77777777" w:rsidTr="00D4509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E86AEC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5AC544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sz w:val="18"/>
                <w:szCs w:val="18"/>
              </w:rPr>
              <w:t>Max 10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4E79FA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 xml:space="preserve"> 3 punti cad.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AA2F1B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DFCFF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4672D70F" w14:textId="77777777" w:rsidTr="00D4509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7D52DE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lastRenderedPageBreak/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0F29B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15C7E3A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0743742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sz w:val="18"/>
                <w:szCs w:val="18"/>
              </w:rPr>
              <w:t>Max 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78B969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</w:p>
          <w:p w14:paraId="336DFA9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2 punti cad.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32454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610C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5A0E200C" w14:textId="77777777" w:rsidTr="00D4509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B14226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394A1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08A9C2C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sz w:val="18"/>
                <w:szCs w:val="18"/>
              </w:rPr>
              <w:t>Max 10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A1068E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2 punti cad.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856861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0F35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45095" w:rsidRPr="00D45095" w14:paraId="20A19AA7" w14:textId="77777777" w:rsidTr="00D4509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F0443F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772790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sz w:val="18"/>
                <w:szCs w:val="18"/>
              </w:rPr>
              <w:t>Max. 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3590C2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  <w:r w:rsidRPr="00D45095">
              <w:rPr>
                <w:rFonts w:ascii="Arial" w:eastAsiaTheme="minorEastAsia" w:hAnsi="Arial" w:cs="Arial"/>
                <w:b/>
                <w:sz w:val="18"/>
                <w:szCs w:val="18"/>
              </w:rPr>
              <w:t>2 punti cad.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FF4D54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643BE" w14:textId="77777777" w:rsidR="00D45095" w:rsidRPr="00D45095" w:rsidRDefault="00D45095" w:rsidP="00D45095">
            <w:pPr>
              <w:autoSpaceDE w:val="0"/>
              <w:spacing w:after="200"/>
              <w:mirrorIndents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</w:tbl>
    <w:p w14:paraId="72B6CF35" w14:textId="77777777" w:rsidR="00D45095" w:rsidRPr="00D45095" w:rsidRDefault="00D45095" w:rsidP="00D4509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A381C96" w14:textId="77777777" w:rsidR="00D45095" w:rsidRPr="00D45095" w:rsidRDefault="00D45095" w:rsidP="00D4509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EE365FA" w14:textId="05AD9BE9" w:rsidR="009E28EF" w:rsidRDefault="00D45095" w:rsidP="00D4509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D45095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596EB6E3" w14:textId="4A5A2CCD" w:rsidR="0042249D" w:rsidRDefault="0042249D">
      <w:pPr>
        <w:spacing w:after="160"/>
        <w:rPr>
          <w:rFonts w:cstheme="minorHAnsi"/>
          <w:b/>
          <w:bCs/>
        </w:rPr>
      </w:pPr>
    </w:p>
    <w:sectPr w:rsidR="0042249D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1CEAD" w14:textId="77777777" w:rsidR="00DC4309" w:rsidRDefault="00DC4309" w:rsidP="00691A8F">
      <w:pPr>
        <w:spacing w:after="0" w:line="240" w:lineRule="auto"/>
      </w:pPr>
      <w:r>
        <w:separator/>
      </w:r>
    </w:p>
  </w:endnote>
  <w:endnote w:type="continuationSeparator" w:id="0">
    <w:p w14:paraId="43E3E401" w14:textId="77777777" w:rsidR="00DC4309" w:rsidRDefault="00DC4309" w:rsidP="00691A8F">
      <w:pPr>
        <w:spacing w:after="0" w:line="240" w:lineRule="auto"/>
      </w:pPr>
      <w:r>
        <w:continuationSeparator/>
      </w:r>
    </w:p>
  </w:endnote>
  <w:endnote w:type="continuationNotice" w:id="1">
    <w:p w14:paraId="078DEF5E" w14:textId="77777777" w:rsidR="00DC4309" w:rsidRDefault="00DC43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00D762F5" w:rsidR="00A13198" w:rsidRDefault="0029374B">
        <w:pPr>
          <w:pStyle w:val="Pidipagina"/>
          <w:jc w:val="center"/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35449BF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031DC8">
          <w:rPr>
            <w:noProof/>
          </w:rPr>
          <w:t>4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F297D" w14:textId="77777777" w:rsidR="00DC4309" w:rsidRDefault="00DC4309" w:rsidP="00691A8F">
      <w:pPr>
        <w:spacing w:after="0" w:line="240" w:lineRule="auto"/>
      </w:pPr>
      <w:r>
        <w:separator/>
      </w:r>
    </w:p>
  </w:footnote>
  <w:footnote w:type="continuationSeparator" w:id="0">
    <w:p w14:paraId="7BFFCFC8" w14:textId="77777777" w:rsidR="00DC4309" w:rsidRDefault="00DC4309" w:rsidP="00691A8F">
      <w:pPr>
        <w:spacing w:after="0" w:line="240" w:lineRule="auto"/>
      </w:pPr>
      <w:r>
        <w:continuationSeparator/>
      </w:r>
    </w:p>
  </w:footnote>
  <w:footnote w:type="continuationNotice" w:id="1">
    <w:p w14:paraId="00D6A4D0" w14:textId="77777777" w:rsidR="00DC4309" w:rsidRDefault="00DC43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0E25A770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1" w:name="OLE_LINK1"/>
    <w:bookmarkStart w:id="2" w:name="OLE_LINK2"/>
    <w:r w:rsidRPr="006E0E59">
      <w:rPr>
        <w:b/>
        <w:sz w:val="24"/>
        <w:szCs w:val="24"/>
      </w:rPr>
      <w:t>Liceo Classico e Scientifico Statale "Silvio Pellico - Giuseppe Peano"</w:t>
    </w:r>
    <w:bookmarkEnd w:id="1"/>
    <w:bookmarkEnd w:id="2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 11, 12100 Cuneo - tel. 0171 692906 - c.f.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1ABF13AA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>Sezione staccata: Via Massimo D'Azeglio, 8 - 12100 Cun</w:t>
    </w:r>
    <w:r w:rsidR="00031DC8">
      <w:rPr>
        <w:sz w:val="18"/>
        <w:szCs w:val="18"/>
      </w:rPr>
      <w:t>eo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</w:num>
  <w:num w:numId="2">
    <w:abstractNumId w:val="15"/>
  </w:num>
  <w:num w:numId="3">
    <w:abstractNumId w:val="21"/>
  </w:num>
  <w:num w:numId="4">
    <w:abstractNumId w:val="26"/>
  </w:num>
  <w:num w:numId="5">
    <w:abstractNumId w:val="17"/>
  </w:num>
  <w:num w:numId="6">
    <w:abstractNumId w:val="28"/>
  </w:num>
  <w:num w:numId="7">
    <w:abstractNumId w:val="12"/>
  </w:num>
  <w:num w:numId="8">
    <w:abstractNumId w:val="27"/>
  </w:num>
  <w:num w:numId="9">
    <w:abstractNumId w:val="4"/>
  </w:num>
  <w:num w:numId="10">
    <w:abstractNumId w:val="23"/>
  </w:num>
  <w:num w:numId="11">
    <w:abstractNumId w:val="2"/>
  </w:num>
  <w:num w:numId="12">
    <w:abstractNumId w:val="1"/>
  </w:num>
  <w:num w:numId="13">
    <w:abstractNumId w:val="22"/>
  </w:num>
  <w:num w:numId="14">
    <w:abstractNumId w:val="8"/>
  </w:num>
  <w:num w:numId="15">
    <w:abstractNumId w:val="18"/>
  </w:num>
  <w:num w:numId="16">
    <w:abstractNumId w:val="14"/>
  </w:num>
  <w:num w:numId="17">
    <w:abstractNumId w:val="10"/>
  </w:num>
  <w:num w:numId="18">
    <w:abstractNumId w:val="5"/>
  </w:num>
  <w:num w:numId="19">
    <w:abstractNumId w:val="20"/>
  </w:num>
  <w:num w:numId="20">
    <w:abstractNumId w:val="7"/>
  </w:num>
  <w:num w:numId="21">
    <w:abstractNumId w:val="3"/>
  </w:num>
  <w:num w:numId="22">
    <w:abstractNumId w:val="25"/>
  </w:num>
  <w:num w:numId="23">
    <w:abstractNumId w:val="15"/>
  </w:num>
  <w:num w:numId="24">
    <w:abstractNumId w:val="11"/>
  </w:num>
  <w:num w:numId="25">
    <w:abstractNumId w:val="6"/>
  </w:num>
  <w:num w:numId="26">
    <w:abstractNumId w:val="15"/>
  </w:num>
  <w:num w:numId="27">
    <w:abstractNumId w:val="15"/>
  </w:num>
  <w:num w:numId="28">
    <w:abstractNumId w:val="13"/>
  </w:num>
  <w:num w:numId="29">
    <w:abstractNumId w:val="16"/>
  </w:num>
  <w:num w:numId="30">
    <w:abstractNumId w:val="15"/>
  </w:num>
  <w:num w:numId="31">
    <w:abstractNumId w:val="15"/>
  </w:num>
  <w:num w:numId="32">
    <w:abstractNumId w:val="15"/>
  </w:num>
  <w:num w:numId="33">
    <w:abstractNumId w:val="24"/>
  </w:num>
  <w:num w:numId="34">
    <w:abstractNumId w:val="0"/>
  </w:num>
  <w:num w:numId="35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13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1DC8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4021"/>
    <w:rsid w:val="00255729"/>
    <w:rsid w:val="002559CF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4F40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711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5DF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169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055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0B0F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4C9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095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4309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61621"/>
  <w15:chartTrackingRefBased/>
  <w15:docId w15:val="{5DBD7E1D-4A31-41AB-9425-96D9CA08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C1F838-A341-461D-9029-A88403B52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490</Words>
  <Characters>2797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2024-11-14T17:27:00Z</dcterms:created>
  <dcterms:modified xsi:type="dcterms:W3CDTF">2024-11-14T17:27:00Z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