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452166" w14:textId="77777777" w:rsidR="0099787A" w:rsidRDefault="0099787A" w:rsidP="0099787A">
      <w:pPr>
        <w:spacing w:after="160"/>
        <w:rPr>
          <w:rFonts w:cstheme="minorHAnsi"/>
          <w:b/>
          <w:bCs/>
        </w:rPr>
      </w:pPr>
      <w:r w:rsidRPr="009E28EF">
        <w:rPr>
          <w:rFonts w:ascii="Arial" w:eastAsiaTheme="minorEastAsia" w:hAnsi="Arial" w:cs="Arial"/>
          <w:b/>
          <w:bCs/>
          <w:sz w:val="18"/>
          <w:szCs w:val="18"/>
        </w:rPr>
        <w:t xml:space="preserve">ALLEGATO </w:t>
      </w:r>
      <w:proofErr w:type="gramStart"/>
      <w:r w:rsidRPr="009E28EF">
        <w:rPr>
          <w:rFonts w:ascii="Arial" w:eastAsiaTheme="minorEastAsia" w:hAnsi="Arial" w:cs="Arial"/>
          <w:b/>
          <w:bCs/>
          <w:sz w:val="18"/>
          <w:szCs w:val="18"/>
        </w:rPr>
        <w:t>B :</w:t>
      </w:r>
      <w:proofErr w:type="gramEnd"/>
      <w:r w:rsidRPr="009E28EF">
        <w:rPr>
          <w:rFonts w:ascii="Arial" w:eastAsiaTheme="minorEastAsia" w:hAnsi="Arial" w:cs="Arial"/>
          <w:b/>
          <w:bCs/>
          <w:sz w:val="18"/>
          <w:szCs w:val="18"/>
        </w:rPr>
        <w:t xml:space="preserve">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ESPERTO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30"/>
        <w:gridCol w:w="878"/>
        <w:gridCol w:w="1960"/>
        <w:gridCol w:w="2203"/>
        <w:gridCol w:w="3402"/>
      </w:tblGrid>
      <w:tr w:rsidR="0099787A" w14:paraId="58EBFBC5" w14:textId="77777777" w:rsidTr="000A0002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F30E7" w14:textId="77777777" w:rsidR="0099787A" w:rsidRDefault="0099787A" w:rsidP="000A0002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5A3E881" w14:textId="77777777" w:rsidR="0099787A" w:rsidRDefault="0099787A" w:rsidP="000A0002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5C1B8DDB" w14:textId="77777777" w:rsidR="0099787A" w:rsidRDefault="0099787A" w:rsidP="000A0002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1DE11A" w14:textId="77777777" w:rsidR="0099787A" w:rsidRDefault="0099787A" w:rsidP="000A0002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1746B" w14:textId="77777777" w:rsidR="0099787A" w:rsidRDefault="0099787A" w:rsidP="000A0002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99787A" w14:paraId="765849AB" w14:textId="77777777" w:rsidTr="000A0002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2698AB" w14:textId="77777777" w:rsidR="0099787A" w:rsidRDefault="0099787A" w:rsidP="000A0002">
            <w:r>
              <w:rPr>
                <w:b/>
              </w:rPr>
              <w:t xml:space="preserve">A1. LAUREA INERENTE AL RUOLO SPECIFICO 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BBCBBD" w14:textId="77777777" w:rsidR="0099787A" w:rsidRDefault="0099787A" w:rsidP="000A0002">
            <w:pPr>
              <w:snapToGrid w:val="0"/>
            </w:pPr>
            <w:r>
              <w:t>Verrà valutata una sola laurea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83CFA1" w14:textId="77777777" w:rsidR="0099787A" w:rsidRDefault="0099787A" w:rsidP="000A0002">
            <w:r>
              <w:rPr>
                <w:b/>
              </w:rPr>
              <w:t>PUNTI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C10F48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74150B" w14:textId="77777777" w:rsidR="0099787A" w:rsidRDefault="0099787A" w:rsidP="000A0002">
            <w:pPr>
              <w:snapToGrid w:val="0"/>
            </w:pPr>
          </w:p>
        </w:tc>
      </w:tr>
      <w:tr w:rsidR="0099787A" w14:paraId="0E1C1119" w14:textId="77777777" w:rsidTr="000A0002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0F1CEF" w14:textId="77777777" w:rsidR="0099787A" w:rsidRDefault="0099787A" w:rsidP="000A0002"/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5C162" w14:textId="77777777" w:rsidR="0099787A" w:rsidRDefault="0099787A" w:rsidP="000A0002"/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68AE29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53EE2167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71844355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7A1808B0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07124F09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646ED2ED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110 L 20 punti</w:t>
            </w:r>
          </w:p>
          <w:p w14:paraId="0A9EB2F4" w14:textId="77777777" w:rsidR="0099787A" w:rsidRDefault="0099787A" w:rsidP="000A0002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4400DA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1663E" w14:textId="77777777" w:rsidR="0099787A" w:rsidRDefault="0099787A" w:rsidP="000A0002">
            <w:pPr>
              <w:snapToGrid w:val="0"/>
            </w:pPr>
          </w:p>
        </w:tc>
      </w:tr>
      <w:tr w:rsidR="0099787A" w14:paraId="694CD6A4" w14:textId="77777777" w:rsidTr="000A0002">
        <w:trPr>
          <w:trHeight w:val="758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C8A4E0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A2. DOTTORATO DI RICERCA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A1970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5EC563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74FCA" w14:textId="77777777" w:rsidR="0099787A" w:rsidRDefault="0099787A" w:rsidP="000A0002">
            <w:pPr>
              <w:snapToGrid w:val="0"/>
            </w:pPr>
          </w:p>
        </w:tc>
      </w:tr>
      <w:tr w:rsidR="0099787A" w14:paraId="4F2BDB41" w14:textId="77777777" w:rsidTr="000A0002">
        <w:trPr>
          <w:trHeight w:val="712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D33EC0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A3. MASTER UNIVERSITARIO DI II LIVELLO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1B182E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B5AAE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528101" w14:textId="77777777" w:rsidR="0099787A" w:rsidRDefault="0099787A" w:rsidP="000A0002">
            <w:pPr>
              <w:snapToGrid w:val="0"/>
            </w:pPr>
          </w:p>
        </w:tc>
      </w:tr>
      <w:tr w:rsidR="0099787A" w14:paraId="66BE5E4E" w14:textId="77777777" w:rsidTr="000A0002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728EC" w14:textId="77777777" w:rsidR="0099787A" w:rsidRDefault="0099787A" w:rsidP="000A0002">
            <w:pPr>
              <w:rPr>
                <w:b/>
              </w:rPr>
            </w:pPr>
          </w:p>
          <w:p w14:paraId="3C39DD8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12F50859" w14:textId="77777777" w:rsidR="0099787A" w:rsidRPr="00A11CD1" w:rsidRDefault="0099787A" w:rsidP="000A000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4DF28E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F2295" w14:textId="77777777" w:rsidR="0099787A" w:rsidRDefault="0099787A" w:rsidP="000A0002">
            <w:pPr>
              <w:snapToGrid w:val="0"/>
            </w:pPr>
          </w:p>
        </w:tc>
      </w:tr>
      <w:tr w:rsidR="0099787A" w14:paraId="75AE7996" w14:textId="77777777" w:rsidTr="000A0002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34CEA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E96B62" w14:textId="77777777" w:rsidR="0099787A" w:rsidRDefault="0099787A" w:rsidP="000A0002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C972B5" w14:textId="77777777" w:rsidR="0099787A" w:rsidRDefault="0099787A" w:rsidP="000A0002">
            <w:proofErr w:type="gramStart"/>
            <w:r>
              <w:rPr>
                <w:b/>
              </w:rPr>
              <w:t>5</w:t>
            </w:r>
            <w:proofErr w:type="gramEnd"/>
            <w:r>
              <w:rPr>
                <w:b/>
              </w:rPr>
              <w:t xml:space="preserve">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425702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0A59F" w14:textId="77777777" w:rsidR="0099787A" w:rsidRDefault="0099787A" w:rsidP="000A0002">
            <w:pPr>
              <w:snapToGrid w:val="0"/>
            </w:pPr>
          </w:p>
        </w:tc>
      </w:tr>
      <w:tr w:rsidR="0099787A" w14:paraId="18C8B876" w14:textId="77777777" w:rsidTr="000A0002">
        <w:trPr>
          <w:trHeight w:val="623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7B59E2" w14:textId="77777777" w:rsidR="0099787A" w:rsidRDefault="0099787A" w:rsidP="000A0002">
            <w:pPr>
              <w:rPr>
                <w:b/>
              </w:rPr>
            </w:pPr>
          </w:p>
          <w:p w14:paraId="3433FB1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49352A00" w14:textId="77777777" w:rsidR="0099787A" w:rsidRDefault="0099787A" w:rsidP="000A0002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799311F" w14:textId="77777777" w:rsidR="0099787A" w:rsidRDefault="0099787A" w:rsidP="000A0002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FE340C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F9CA2" w14:textId="77777777" w:rsidR="0099787A" w:rsidRDefault="0099787A" w:rsidP="000A0002">
            <w:pPr>
              <w:snapToGrid w:val="0"/>
            </w:pPr>
          </w:p>
        </w:tc>
      </w:tr>
      <w:tr w:rsidR="0099787A" w14:paraId="608B35C3" w14:textId="77777777" w:rsidTr="000A0002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5956E3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6967425D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69EC50" w14:textId="77777777" w:rsidR="0099787A" w:rsidRDefault="0099787A" w:rsidP="000A0002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9B7C93" w14:textId="77777777" w:rsidR="0099787A" w:rsidRDefault="0099787A" w:rsidP="000A0002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06E020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D12BD4" w14:textId="77777777" w:rsidR="0099787A" w:rsidRDefault="0099787A" w:rsidP="000A0002">
            <w:pPr>
              <w:snapToGrid w:val="0"/>
            </w:pPr>
          </w:p>
        </w:tc>
      </w:tr>
      <w:tr w:rsidR="0099787A" w14:paraId="1355E1AE" w14:textId="77777777" w:rsidTr="000A0002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9A5A32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578320A1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pubblicazioni, anche di corsi di formazione online, inerenti all’argomento della selezione)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87B2FA" w14:textId="77777777" w:rsidR="0099787A" w:rsidRDefault="0099787A" w:rsidP="000A0002">
            <w:r>
              <w:lastRenderedPageBreak/>
              <w:t>Max 5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EA0FA3" w14:textId="77777777" w:rsidR="0099787A" w:rsidRDefault="0099787A" w:rsidP="000A0002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66D2DC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3F1F3" w14:textId="77777777" w:rsidR="0099787A" w:rsidRDefault="0099787A" w:rsidP="000A0002">
            <w:pPr>
              <w:snapToGrid w:val="0"/>
            </w:pPr>
          </w:p>
        </w:tc>
      </w:tr>
      <w:tr w:rsidR="0099787A" w14:paraId="150ADEE0" w14:textId="77777777" w:rsidTr="000A0002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BF80FD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2DC44D44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D4FDFF" w14:textId="77777777" w:rsidR="0099787A" w:rsidRDefault="0099787A" w:rsidP="000A0002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2106BD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0C581B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9CB650" w14:textId="77777777" w:rsidR="0099787A" w:rsidRDefault="0099787A" w:rsidP="000A0002">
            <w:pPr>
              <w:snapToGrid w:val="0"/>
            </w:pPr>
          </w:p>
        </w:tc>
      </w:tr>
      <w:tr w:rsidR="0099787A" w14:paraId="33E8F5F7" w14:textId="77777777" w:rsidTr="000A0002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14F99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08B8C565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796080" w14:textId="77777777" w:rsidR="0099787A" w:rsidRDefault="0099787A" w:rsidP="000A0002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77D9CD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EB7C5D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0EF566" w14:textId="77777777" w:rsidR="0099787A" w:rsidRDefault="0099787A" w:rsidP="000A0002">
            <w:pPr>
              <w:snapToGrid w:val="0"/>
            </w:pPr>
          </w:p>
        </w:tc>
      </w:tr>
      <w:tr w:rsidR="0099787A" w14:paraId="711AB853" w14:textId="77777777" w:rsidTr="000A0002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0C925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9A13DB2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C8CAC6" w14:textId="77777777" w:rsidR="0099787A" w:rsidRDefault="0099787A" w:rsidP="000A0002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180A76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6265C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0A7AEE" w14:textId="77777777" w:rsidR="0099787A" w:rsidRDefault="0099787A" w:rsidP="000A0002">
            <w:pPr>
              <w:snapToGrid w:val="0"/>
            </w:pPr>
          </w:p>
        </w:tc>
      </w:tr>
      <w:tr w:rsidR="0099787A" w14:paraId="6CD28EBE" w14:textId="77777777" w:rsidTr="000A0002">
        <w:trPr>
          <w:trHeight w:val="616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1E4D60" w14:textId="77777777" w:rsidR="0099787A" w:rsidRDefault="0099787A" w:rsidP="000A0002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8B3438" w14:textId="77777777" w:rsidR="0099787A" w:rsidRDefault="0099787A" w:rsidP="000A0002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5F01BE" w14:textId="77777777" w:rsidR="0099787A" w:rsidRDefault="0099787A" w:rsidP="000A0002">
            <w:pPr>
              <w:snapToGrid w:val="0"/>
            </w:pPr>
          </w:p>
        </w:tc>
      </w:tr>
    </w:tbl>
    <w:p w14:paraId="64BAFC1E" w14:textId="77777777" w:rsidR="0099787A" w:rsidRDefault="0099787A" w:rsidP="0099787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466F6B8" w14:textId="77777777" w:rsidR="0099787A" w:rsidRDefault="0099787A" w:rsidP="0099787A">
      <w:pPr>
        <w:tabs>
          <w:tab w:val="left" w:pos="538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firma______________________________________</w:t>
      </w:r>
    </w:p>
    <w:p w14:paraId="2D13D94C" w14:textId="77777777" w:rsidR="0099787A" w:rsidRDefault="0099787A" w:rsidP="0099787A">
      <w:pPr>
        <w:spacing w:after="160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br w:type="page"/>
      </w:r>
    </w:p>
    <w:p w14:paraId="6D83F42D" w14:textId="77777777" w:rsidR="0099787A" w:rsidRDefault="0099787A" w:rsidP="0099787A">
      <w:pPr>
        <w:spacing w:after="160"/>
        <w:rPr>
          <w:rFonts w:cstheme="minorHAnsi"/>
          <w:b/>
          <w:bCs/>
        </w:rPr>
      </w:pPr>
      <w:r w:rsidRPr="009E28EF">
        <w:rPr>
          <w:rFonts w:ascii="Arial" w:eastAsiaTheme="minorEastAsia" w:hAnsi="Arial" w:cs="Arial"/>
          <w:b/>
          <w:bCs/>
          <w:sz w:val="18"/>
          <w:szCs w:val="18"/>
        </w:rPr>
        <w:lastRenderedPageBreak/>
        <w:t xml:space="preserve">ALLEGATO </w:t>
      </w:r>
      <w:proofErr w:type="gramStart"/>
      <w:r w:rsidRPr="009E28EF">
        <w:rPr>
          <w:rFonts w:ascii="Arial" w:eastAsiaTheme="minorEastAsia" w:hAnsi="Arial" w:cs="Arial"/>
          <w:b/>
          <w:bCs/>
          <w:sz w:val="18"/>
          <w:szCs w:val="18"/>
        </w:rPr>
        <w:t>B :</w:t>
      </w:r>
      <w:proofErr w:type="gramEnd"/>
      <w:r w:rsidRPr="009E28EF">
        <w:rPr>
          <w:rFonts w:ascii="Arial" w:eastAsiaTheme="minorEastAsia" w:hAnsi="Arial" w:cs="Arial"/>
          <w:b/>
          <w:bCs/>
          <w:sz w:val="18"/>
          <w:szCs w:val="18"/>
        </w:rPr>
        <w:t xml:space="preserve">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TUTOR</w:t>
      </w:r>
    </w:p>
    <w:tbl>
      <w:tblPr>
        <w:tblW w:w="9508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812"/>
        <w:gridCol w:w="1275"/>
        <w:gridCol w:w="2127"/>
      </w:tblGrid>
      <w:tr w:rsidR="0099787A" w14:paraId="5EA7A616" w14:textId="77777777" w:rsidTr="000A0002">
        <w:tc>
          <w:tcPr>
            <w:tcW w:w="6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3B4BB2" w14:textId="77777777" w:rsidR="0099787A" w:rsidRDefault="0099787A" w:rsidP="000A0002">
            <w:pPr>
              <w:snapToGrid w:val="0"/>
              <w:rPr>
                <w:b/>
              </w:rPr>
            </w:pPr>
          </w:p>
          <w:p w14:paraId="4FD3D47D" w14:textId="77777777" w:rsidR="0099787A" w:rsidRDefault="0099787A" w:rsidP="000A0002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0C8B9DC0" w14:textId="77777777" w:rsidR="0099787A" w:rsidRDefault="0099787A" w:rsidP="000A0002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NELLO SPECIFICO SETTORE IN CUI SI CONCORRE</w:t>
            </w:r>
          </w:p>
          <w:p w14:paraId="632F7629" w14:textId="77777777" w:rsidR="0099787A" w:rsidRDefault="0099787A" w:rsidP="000A0002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D4F191" w14:textId="77777777" w:rsidR="0099787A" w:rsidRDefault="0099787A" w:rsidP="000A0002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40604" w14:textId="77777777" w:rsidR="0099787A" w:rsidRDefault="0099787A" w:rsidP="000A0002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99787A" w14:paraId="33283287" w14:textId="77777777" w:rsidTr="000A0002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9B83A4" w14:textId="77777777" w:rsidR="0099787A" w:rsidRDefault="0099787A" w:rsidP="000A0002">
            <w:r>
              <w:rPr>
                <w:b/>
              </w:rPr>
              <w:t xml:space="preserve">A1. LAUREA </w:t>
            </w:r>
          </w:p>
          <w:p w14:paraId="491608C3" w14:textId="77777777" w:rsidR="0099787A" w:rsidRDefault="0099787A" w:rsidP="000A0002">
            <w:pPr>
              <w:rPr>
                <w:b/>
                <w:bCs/>
              </w:rPr>
            </w:pPr>
            <w:r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B070A" w14:textId="77777777" w:rsidR="0099787A" w:rsidRDefault="0099787A" w:rsidP="000A0002">
            <w:pPr>
              <w:snapToGrid w:val="0"/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A018B" w14:textId="77777777" w:rsidR="0099787A" w:rsidRDefault="0099787A" w:rsidP="000A0002">
            <w:r>
              <w:rPr>
                <w:b/>
              </w:rPr>
              <w:t>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8A1586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A253" w14:textId="77777777" w:rsidR="0099787A" w:rsidRDefault="0099787A" w:rsidP="000A0002">
            <w:pPr>
              <w:snapToGrid w:val="0"/>
            </w:pPr>
          </w:p>
        </w:tc>
      </w:tr>
      <w:tr w:rsidR="0099787A" w14:paraId="10011396" w14:textId="77777777" w:rsidTr="000A0002">
        <w:trPr>
          <w:trHeight w:val="3180"/>
        </w:trPr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273FEF" w14:textId="77777777" w:rsidR="0099787A" w:rsidRDefault="0099787A" w:rsidP="000A0002">
            <w:pPr>
              <w:rPr>
                <w:b/>
                <w:bCs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CC73F7" w14:textId="77777777" w:rsidR="0099787A" w:rsidRDefault="0099787A" w:rsidP="000A0002">
            <w:pPr>
              <w:rPr>
                <w:b/>
              </w:rPr>
            </w:pPr>
            <w:r>
              <w:t>Verrà valutata una sola laurea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8990CA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628468DA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66- a 88 5 punti</w:t>
            </w:r>
          </w:p>
          <w:p w14:paraId="0CB75A60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7112CCEB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794C4E7A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7F6B88F1" w14:textId="77777777" w:rsidR="0099787A" w:rsidRDefault="0099787A" w:rsidP="000A0002">
            <w:r>
              <w:rPr>
                <w:b/>
              </w:rPr>
              <w:t>110 L 20 punti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7171AC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2B185" w14:textId="77777777" w:rsidR="0099787A" w:rsidRDefault="0099787A" w:rsidP="000A0002">
            <w:pPr>
              <w:snapToGrid w:val="0"/>
            </w:pPr>
          </w:p>
        </w:tc>
      </w:tr>
      <w:tr w:rsidR="0099787A" w14:paraId="6232D5E8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5913E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5E0194" w14:textId="77777777" w:rsidR="0099787A" w:rsidRDefault="0099787A" w:rsidP="000A0002">
            <w:pPr>
              <w:snapToGrid w:val="0"/>
            </w:pPr>
            <w:r>
              <w:t>Verrà valutata una sola laurea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6F5120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8019C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6E01" w14:textId="77777777" w:rsidR="0099787A" w:rsidRDefault="0099787A" w:rsidP="000A0002">
            <w:pPr>
              <w:snapToGrid w:val="0"/>
            </w:pPr>
          </w:p>
        </w:tc>
      </w:tr>
      <w:tr w:rsidR="0099787A" w14:paraId="4BEBD0C1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45124D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DBF8D4" w14:textId="77777777" w:rsidR="0099787A" w:rsidRDefault="0099787A" w:rsidP="000A0002">
            <w:pPr>
              <w:snapToGrid w:val="0"/>
            </w:pPr>
            <w:r>
              <w:t>Verrà valutato un solo titolo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E5A339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B3A31D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6E78" w14:textId="77777777" w:rsidR="0099787A" w:rsidRDefault="0099787A" w:rsidP="000A0002">
            <w:pPr>
              <w:snapToGrid w:val="0"/>
            </w:pPr>
          </w:p>
        </w:tc>
      </w:tr>
      <w:tr w:rsidR="0099787A" w14:paraId="7290610D" w14:textId="77777777" w:rsidTr="000A0002">
        <w:tc>
          <w:tcPr>
            <w:tcW w:w="6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449D1" w14:textId="77777777" w:rsidR="0099787A" w:rsidRDefault="0099787A" w:rsidP="000A0002">
            <w:pPr>
              <w:rPr>
                <w:b/>
              </w:rPr>
            </w:pPr>
          </w:p>
          <w:p w14:paraId="0F809844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535E2B2A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AAC884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B5D1F" w14:textId="77777777" w:rsidR="0099787A" w:rsidRDefault="0099787A" w:rsidP="000A0002">
            <w:pPr>
              <w:snapToGrid w:val="0"/>
            </w:pPr>
          </w:p>
        </w:tc>
      </w:tr>
      <w:tr w:rsidR="0099787A" w14:paraId="649FFD96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E8140E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5618F5" w14:textId="77777777" w:rsidR="0099787A" w:rsidRDefault="0099787A" w:rsidP="000A0002">
            <w:r>
              <w:t>Max 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082780" w14:textId="77777777" w:rsidR="0099787A" w:rsidRDefault="0099787A" w:rsidP="000A0002">
            <w:proofErr w:type="gramStart"/>
            <w:r>
              <w:rPr>
                <w:b/>
              </w:rPr>
              <w:t>10</w:t>
            </w:r>
            <w:proofErr w:type="gramEnd"/>
            <w:r>
              <w:rPr>
                <w:b/>
              </w:rPr>
              <w:t xml:space="preserve"> punti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031B1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2520" w14:textId="77777777" w:rsidR="0099787A" w:rsidRDefault="0099787A" w:rsidP="000A0002">
            <w:pPr>
              <w:snapToGrid w:val="0"/>
            </w:pPr>
          </w:p>
        </w:tc>
      </w:tr>
      <w:tr w:rsidR="0099787A" w14:paraId="742C7BB2" w14:textId="77777777" w:rsidTr="000A0002">
        <w:trPr>
          <w:trHeight w:val="623"/>
        </w:trPr>
        <w:tc>
          <w:tcPr>
            <w:tcW w:w="61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D04FD6" w14:textId="77777777" w:rsidR="0099787A" w:rsidRDefault="0099787A" w:rsidP="000A0002">
            <w:pPr>
              <w:rPr>
                <w:b/>
              </w:rPr>
            </w:pPr>
          </w:p>
          <w:p w14:paraId="1A93B79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FF7A09B" w14:textId="77777777" w:rsidR="0099787A" w:rsidRDefault="0099787A" w:rsidP="000A0002">
            <w:pPr>
              <w:rPr>
                <w:b/>
                <w:u w:val="single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 SPECIFICO SETTORE IN CUI SI CONCORRE</w:t>
            </w:r>
          </w:p>
          <w:p w14:paraId="49D93858" w14:textId="77777777" w:rsidR="0099787A" w:rsidRDefault="0099787A" w:rsidP="000A000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53603C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B696" w14:textId="77777777" w:rsidR="0099787A" w:rsidRDefault="0099787A" w:rsidP="000A0002">
            <w:pPr>
              <w:snapToGrid w:val="0"/>
            </w:pPr>
          </w:p>
        </w:tc>
      </w:tr>
      <w:tr w:rsidR="0099787A" w14:paraId="62FAED38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924862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EFC705" w14:textId="77777777" w:rsidR="0099787A" w:rsidRDefault="0099787A" w:rsidP="000A0002">
            <w:r>
              <w:t>Max 10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B2E87B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8D6C1B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3534" w14:textId="77777777" w:rsidR="0099787A" w:rsidRDefault="0099787A" w:rsidP="000A0002">
            <w:pPr>
              <w:snapToGrid w:val="0"/>
            </w:pPr>
          </w:p>
        </w:tc>
      </w:tr>
      <w:tr w:rsidR="0099787A" w14:paraId="4B2C6886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6B7BAC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 xml:space="preserve">C2. ESPERIENZE DI FACILITATORE (min. 20 ore) NEI PROGETTI FINANZIATI DAL </w:t>
            </w:r>
            <w:r>
              <w:rPr>
                <w:b/>
              </w:rPr>
              <w:lastRenderedPageBreak/>
              <w:t>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7458C3" w14:textId="77777777" w:rsidR="0099787A" w:rsidRDefault="0099787A" w:rsidP="000A0002"/>
          <w:p w14:paraId="2F7E2488" w14:textId="77777777" w:rsidR="0099787A" w:rsidRDefault="0099787A" w:rsidP="000A0002"/>
          <w:p w14:paraId="154C3A45" w14:textId="77777777" w:rsidR="0099787A" w:rsidRDefault="0099787A" w:rsidP="000A0002">
            <w:r>
              <w:t>Max 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6419C6" w14:textId="77777777" w:rsidR="0099787A" w:rsidRDefault="0099787A" w:rsidP="000A0002">
            <w:pPr>
              <w:rPr>
                <w:b/>
              </w:rPr>
            </w:pPr>
          </w:p>
          <w:p w14:paraId="233D76F4" w14:textId="77777777" w:rsidR="0099787A" w:rsidRDefault="0099787A" w:rsidP="000A0002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09470F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7CAD0" w14:textId="77777777" w:rsidR="0099787A" w:rsidRDefault="0099787A" w:rsidP="000A0002">
            <w:pPr>
              <w:snapToGrid w:val="0"/>
            </w:pPr>
          </w:p>
        </w:tc>
      </w:tr>
      <w:tr w:rsidR="0099787A" w14:paraId="456CC1F3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B2CA27" w14:textId="77777777" w:rsidR="0099787A" w:rsidRDefault="0099787A" w:rsidP="000A0002">
            <w:pPr>
              <w:rPr>
                <w:b/>
              </w:rPr>
            </w:pPr>
            <w:r>
              <w:rPr>
                <w:b/>
              </w:rPr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01FC1B" w14:textId="77777777" w:rsidR="0099787A" w:rsidRDefault="0099787A" w:rsidP="000A0002"/>
          <w:p w14:paraId="3E316BA8" w14:textId="77777777" w:rsidR="0099787A" w:rsidRDefault="0099787A" w:rsidP="000A0002">
            <w:r>
              <w:t>Max 10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FBE054" w14:textId="77777777" w:rsidR="0099787A" w:rsidRDefault="0099787A" w:rsidP="000A0002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D9B741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8100E" w14:textId="77777777" w:rsidR="0099787A" w:rsidRDefault="0099787A" w:rsidP="000A0002">
            <w:pPr>
              <w:snapToGrid w:val="0"/>
            </w:pPr>
          </w:p>
        </w:tc>
      </w:tr>
      <w:tr w:rsidR="0099787A" w14:paraId="32E5DF62" w14:textId="77777777" w:rsidTr="000A0002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597173" w14:textId="77777777" w:rsidR="0099787A" w:rsidRDefault="0099787A" w:rsidP="000A0002">
            <w:r>
              <w:rPr>
                <w:b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623161" w14:textId="77777777" w:rsidR="0099787A" w:rsidRDefault="0099787A" w:rsidP="000A0002">
            <w:pPr>
              <w:rPr>
                <w:b/>
              </w:rPr>
            </w:pPr>
            <w:r>
              <w:t>Max. 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0D1F98" w14:textId="77777777" w:rsidR="0099787A" w:rsidRDefault="0099787A" w:rsidP="000A0002"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81DD64" w14:textId="77777777" w:rsidR="0099787A" w:rsidRDefault="0099787A" w:rsidP="000A0002">
            <w:pPr>
              <w:snapToGrid w:val="0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710A1" w14:textId="77777777" w:rsidR="0099787A" w:rsidRDefault="0099787A" w:rsidP="000A0002">
            <w:pPr>
              <w:snapToGrid w:val="0"/>
            </w:pPr>
          </w:p>
        </w:tc>
      </w:tr>
    </w:tbl>
    <w:p w14:paraId="37B785D9" w14:textId="77777777" w:rsidR="0099787A" w:rsidRDefault="0099787A" w:rsidP="0099787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96A81B" w14:textId="77777777" w:rsidR="0099787A" w:rsidRDefault="0099787A" w:rsidP="0099787A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CBBD838" w14:textId="77777777" w:rsidR="0099787A" w:rsidRDefault="0099787A" w:rsidP="0099787A">
      <w:pPr>
        <w:tabs>
          <w:tab w:val="left" w:pos="538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sectPr w:rsidR="0099787A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F79A5" w14:textId="77777777" w:rsidR="00AE644D" w:rsidRDefault="00AE644D" w:rsidP="00691A8F">
      <w:pPr>
        <w:spacing w:after="0" w:line="240" w:lineRule="auto"/>
      </w:pPr>
      <w:r>
        <w:separator/>
      </w:r>
    </w:p>
  </w:endnote>
  <w:endnote w:type="continuationSeparator" w:id="0">
    <w:p w14:paraId="7225A7AB" w14:textId="77777777" w:rsidR="00AE644D" w:rsidRDefault="00AE644D" w:rsidP="00691A8F">
      <w:pPr>
        <w:spacing w:after="0" w:line="240" w:lineRule="auto"/>
      </w:pPr>
      <w:r>
        <w:continuationSeparator/>
      </w:r>
    </w:p>
  </w:endnote>
  <w:endnote w:type="continuationNotice" w:id="1">
    <w:p w14:paraId="378EAE8E" w14:textId="77777777" w:rsidR="00AE644D" w:rsidRDefault="00AE6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59CA110E" w:rsidR="00A13198" w:rsidRDefault="0029374B">
        <w:pPr>
          <w:pStyle w:val="Pidipagina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5449BF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A13198">
          <w:t>2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FE362" w14:textId="77777777" w:rsidR="00AE644D" w:rsidRDefault="00AE644D" w:rsidP="00691A8F">
      <w:pPr>
        <w:spacing w:after="0" w:line="240" w:lineRule="auto"/>
      </w:pPr>
      <w:r>
        <w:separator/>
      </w:r>
    </w:p>
  </w:footnote>
  <w:footnote w:type="continuationSeparator" w:id="0">
    <w:p w14:paraId="19152226" w14:textId="77777777" w:rsidR="00AE644D" w:rsidRDefault="00AE644D" w:rsidP="00691A8F">
      <w:pPr>
        <w:spacing w:after="0" w:line="240" w:lineRule="auto"/>
      </w:pPr>
      <w:r>
        <w:continuationSeparator/>
      </w:r>
    </w:p>
  </w:footnote>
  <w:footnote w:type="continuationNotice" w:id="1">
    <w:p w14:paraId="56701393" w14:textId="77777777" w:rsidR="00AE644D" w:rsidRDefault="00AE6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25A770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0" w:name="OLE_LINK1"/>
    <w:bookmarkStart w:id="1" w:name="OLE_LINK2"/>
    <w:r w:rsidRPr="006E0E59">
      <w:rPr>
        <w:b/>
        <w:sz w:val="24"/>
        <w:szCs w:val="24"/>
      </w:rPr>
      <w:t>Liceo Classico e Scientifico Statale "Silvio Pellico - Giuseppe Peano"</w:t>
    </w:r>
    <w:bookmarkEnd w:id="0"/>
    <w:bookmarkEnd w:id="1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Sezione staccata: Via Massimo D'Azeglio, 8 - 12100 </w:t>
    </w:r>
    <w:proofErr w:type="spellStart"/>
    <w:r w:rsidRPr="00CF487D">
      <w:rPr>
        <w:sz w:val="18"/>
        <w:szCs w:val="18"/>
      </w:rPr>
      <w:t>Cun</w:t>
    </w:r>
    <w:r>
      <w:rPr>
        <w:sz w:val="18"/>
        <w:szCs w:val="18"/>
      </w:rPr>
      <w:t>EO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53750945">
    <w:abstractNumId w:val="19"/>
  </w:num>
  <w:num w:numId="2" w16cid:durableId="1892502192">
    <w:abstractNumId w:val="15"/>
  </w:num>
  <w:num w:numId="3" w16cid:durableId="471406929">
    <w:abstractNumId w:val="21"/>
  </w:num>
  <w:num w:numId="4" w16cid:durableId="1183858492">
    <w:abstractNumId w:val="26"/>
  </w:num>
  <w:num w:numId="5" w16cid:durableId="335305557">
    <w:abstractNumId w:val="17"/>
  </w:num>
  <w:num w:numId="6" w16cid:durableId="1140002709">
    <w:abstractNumId w:val="28"/>
  </w:num>
  <w:num w:numId="7" w16cid:durableId="2015645941">
    <w:abstractNumId w:val="12"/>
  </w:num>
  <w:num w:numId="8" w16cid:durableId="2109962171">
    <w:abstractNumId w:val="27"/>
  </w:num>
  <w:num w:numId="9" w16cid:durableId="390466096">
    <w:abstractNumId w:val="4"/>
  </w:num>
  <w:num w:numId="10" w16cid:durableId="1593394628">
    <w:abstractNumId w:val="23"/>
  </w:num>
  <w:num w:numId="11" w16cid:durableId="1941184776">
    <w:abstractNumId w:val="2"/>
  </w:num>
  <w:num w:numId="12" w16cid:durableId="1699625373">
    <w:abstractNumId w:val="1"/>
  </w:num>
  <w:num w:numId="13" w16cid:durableId="742917718">
    <w:abstractNumId w:val="22"/>
  </w:num>
  <w:num w:numId="14" w16cid:durableId="149491277">
    <w:abstractNumId w:val="8"/>
  </w:num>
  <w:num w:numId="15" w16cid:durableId="2127694270">
    <w:abstractNumId w:val="18"/>
  </w:num>
  <w:num w:numId="16" w16cid:durableId="742415360">
    <w:abstractNumId w:val="14"/>
  </w:num>
  <w:num w:numId="17" w16cid:durableId="784037948">
    <w:abstractNumId w:val="10"/>
  </w:num>
  <w:num w:numId="18" w16cid:durableId="677198337">
    <w:abstractNumId w:val="5"/>
  </w:num>
  <w:num w:numId="19" w16cid:durableId="1784498208">
    <w:abstractNumId w:val="20"/>
  </w:num>
  <w:num w:numId="20" w16cid:durableId="748235954">
    <w:abstractNumId w:val="7"/>
  </w:num>
  <w:num w:numId="21" w16cid:durableId="266548263">
    <w:abstractNumId w:val="3"/>
  </w:num>
  <w:num w:numId="22" w16cid:durableId="1584411762">
    <w:abstractNumId w:val="25"/>
  </w:num>
  <w:num w:numId="23" w16cid:durableId="2059696271">
    <w:abstractNumId w:val="15"/>
  </w:num>
  <w:num w:numId="24" w16cid:durableId="1400326441">
    <w:abstractNumId w:val="11"/>
  </w:num>
  <w:num w:numId="25" w16cid:durableId="5719752">
    <w:abstractNumId w:val="6"/>
  </w:num>
  <w:num w:numId="26" w16cid:durableId="1706175992">
    <w:abstractNumId w:val="15"/>
  </w:num>
  <w:num w:numId="27" w16cid:durableId="1442918117">
    <w:abstractNumId w:val="15"/>
  </w:num>
  <w:num w:numId="28" w16cid:durableId="2037656373">
    <w:abstractNumId w:val="13"/>
  </w:num>
  <w:num w:numId="29" w16cid:durableId="307629728">
    <w:abstractNumId w:val="16"/>
  </w:num>
  <w:num w:numId="30" w16cid:durableId="1661231813">
    <w:abstractNumId w:val="15"/>
  </w:num>
  <w:num w:numId="31" w16cid:durableId="1028719869">
    <w:abstractNumId w:val="15"/>
  </w:num>
  <w:num w:numId="32" w16cid:durableId="606423815">
    <w:abstractNumId w:val="15"/>
  </w:num>
  <w:num w:numId="33" w16cid:durableId="81416942">
    <w:abstractNumId w:val="24"/>
  </w:num>
  <w:num w:numId="34" w16cid:durableId="99029801">
    <w:abstractNumId w:val="0"/>
  </w:num>
  <w:num w:numId="35" w16cid:durableId="15155309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9CF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4F40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B7C9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711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2277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5DF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169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055"/>
    <w:rsid w:val="00991238"/>
    <w:rsid w:val="00991F83"/>
    <w:rsid w:val="00992592"/>
    <w:rsid w:val="00995095"/>
    <w:rsid w:val="00996B9E"/>
    <w:rsid w:val="00997631"/>
    <w:rsid w:val="0099787A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0B0F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4C9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095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61621"/>
  <w15:chartTrackingRefBased/>
  <w15:docId w15:val="{5DBD7E1D-4A31-41AB-9425-96D9CA08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9D565B-44AB-48C4-B027-DEE2E8709E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497</Words>
  <Characters>2834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emanuela baudino</cp:lastModifiedBy>
  <cp:revision>4</cp:revision>
  <dcterms:created xsi:type="dcterms:W3CDTF">2024-05-09T11:27:00Z</dcterms:created>
  <dcterms:modified xsi:type="dcterms:W3CDTF">2024-11-25T07:25:00Z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