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526715" w14:paraId="6CC6EAD6" w14:textId="77777777" w:rsidTr="00812650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B4585" w14:textId="77777777" w:rsidR="00526715" w:rsidRDefault="00526715" w:rsidP="00812650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526715" w14:paraId="76E3F588" w14:textId="77777777" w:rsidTr="00812650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C06C2" w14:textId="77777777" w:rsidR="00526715" w:rsidRDefault="00526715" w:rsidP="00812650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020C136D" w14:textId="07E6BB1F" w:rsidR="00526715" w:rsidRDefault="00526715" w:rsidP="00526715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BC22FE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 xml:space="preserve"> per il ruolo per cui si presenta domanda</w:t>
            </w:r>
          </w:p>
          <w:p w14:paraId="2451F2FF" w14:textId="77777777" w:rsidR="00526715" w:rsidRDefault="00526715" w:rsidP="00526715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b/>
              </w:rPr>
            </w:pPr>
            <w:r>
              <w:rPr>
                <w:b/>
                <w:sz w:val="22"/>
                <w:szCs w:val="22"/>
              </w:rPr>
              <w:t>in aggiunta, per le sole istanze di interno e collaborazione plurima, essere docente in servizio per tutto il periodo dell’incarico</w:t>
            </w:r>
          </w:p>
        </w:tc>
      </w:tr>
      <w:tr w:rsidR="00526715" w14:paraId="442D7CD0" w14:textId="77777777" w:rsidTr="00812650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4F4B88" w14:textId="77777777" w:rsidR="00526715" w:rsidRDefault="00526715" w:rsidP="00812650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57117440" w14:textId="77777777" w:rsidR="00526715" w:rsidRDefault="00526715" w:rsidP="00812650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53A59EE7" w14:textId="77777777" w:rsidR="00526715" w:rsidRDefault="00526715" w:rsidP="00812650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CDF417" w14:textId="77777777" w:rsidR="00526715" w:rsidRDefault="00526715" w:rsidP="00812650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19C69C" w14:textId="77777777" w:rsidR="00526715" w:rsidRDefault="00526715" w:rsidP="00812650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5279C" w14:textId="77777777" w:rsidR="00526715" w:rsidRDefault="00526715" w:rsidP="00812650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526715" w14:paraId="56B1818C" w14:textId="77777777" w:rsidTr="00812650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1A1C32" w14:textId="77777777" w:rsidR="00526715" w:rsidRDefault="00526715" w:rsidP="00812650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B85B78" w14:textId="77777777" w:rsidR="00526715" w:rsidRDefault="00526715" w:rsidP="00812650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99D200" w14:textId="77777777" w:rsidR="00526715" w:rsidRDefault="00526715" w:rsidP="00812650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1A27CF" w14:textId="77777777" w:rsidR="00526715" w:rsidRDefault="00526715" w:rsidP="0081265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7619ED" w14:textId="77777777" w:rsidR="00526715" w:rsidRDefault="00526715" w:rsidP="0081265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D57E3" w14:textId="77777777" w:rsidR="00526715" w:rsidRDefault="00526715" w:rsidP="00812650">
            <w:pPr>
              <w:snapToGrid w:val="0"/>
            </w:pPr>
          </w:p>
        </w:tc>
      </w:tr>
      <w:tr w:rsidR="00B503B3" w14:paraId="1BBF4081" w14:textId="77777777" w:rsidTr="00812650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C3A8DB" w14:textId="77777777" w:rsidR="00B503B3" w:rsidRDefault="00B503B3" w:rsidP="00B503B3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1C0F5" w14:textId="77777777" w:rsidR="00B503B3" w:rsidRDefault="00B503B3" w:rsidP="00B503B3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06CF86" w14:textId="77777777" w:rsidR="00B503B3" w:rsidRDefault="00B503B3" w:rsidP="00B503B3">
            <w:pPr>
              <w:rPr>
                <w:b/>
              </w:rPr>
            </w:pPr>
            <w:r>
              <w:rPr>
                <w:b/>
              </w:rPr>
              <w:t>20</w:t>
            </w:r>
          </w:p>
          <w:p w14:paraId="7053FBAE" w14:textId="77777777" w:rsidR="00B503B3" w:rsidRPr="00061D73" w:rsidRDefault="00B503B3" w:rsidP="00B503B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61D73">
              <w:rPr>
                <w:rFonts w:ascii="Arial" w:hAnsi="Arial" w:cs="Arial"/>
                <w:b/>
                <w:sz w:val="18"/>
                <w:szCs w:val="18"/>
              </w:rPr>
              <w:t xml:space="preserve">Da 66- a 88 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061D73">
              <w:rPr>
                <w:rFonts w:ascii="Arial" w:hAnsi="Arial" w:cs="Arial"/>
                <w:b/>
                <w:sz w:val="18"/>
                <w:szCs w:val="18"/>
              </w:rPr>
              <w:t xml:space="preserve"> punti</w:t>
            </w:r>
          </w:p>
          <w:p w14:paraId="60EB354D" w14:textId="77777777" w:rsidR="00B503B3" w:rsidRPr="00061D73" w:rsidRDefault="00B503B3" w:rsidP="00B503B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61D73">
              <w:rPr>
                <w:rFonts w:ascii="Arial" w:hAnsi="Arial" w:cs="Arial"/>
                <w:b/>
                <w:sz w:val="18"/>
                <w:szCs w:val="18"/>
              </w:rPr>
              <w:t xml:space="preserve">Da 89 a 99 </w:t>
            </w: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061D73">
              <w:rPr>
                <w:rFonts w:ascii="Arial" w:hAnsi="Arial" w:cs="Arial"/>
                <w:b/>
                <w:sz w:val="18"/>
                <w:szCs w:val="18"/>
              </w:rPr>
              <w:t xml:space="preserve"> punti</w:t>
            </w:r>
          </w:p>
          <w:p w14:paraId="3A68A4D0" w14:textId="77777777" w:rsidR="00B503B3" w:rsidRPr="00061D73" w:rsidRDefault="00B503B3" w:rsidP="00B503B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61D73">
              <w:rPr>
                <w:rFonts w:ascii="Arial" w:hAnsi="Arial" w:cs="Arial"/>
                <w:b/>
                <w:sz w:val="18"/>
                <w:szCs w:val="18"/>
              </w:rPr>
              <w:t xml:space="preserve">Da 100 a 108 </w:t>
            </w:r>
            <w:r>
              <w:rPr>
                <w:rFonts w:ascii="Arial" w:hAnsi="Arial" w:cs="Arial"/>
                <w:b/>
                <w:sz w:val="18"/>
                <w:szCs w:val="18"/>
              </w:rPr>
              <w:t>14</w:t>
            </w:r>
            <w:r w:rsidRPr="00061D73">
              <w:rPr>
                <w:rFonts w:ascii="Arial" w:hAnsi="Arial" w:cs="Arial"/>
                <w:b/>
                <w:sz w:val="18"/>
                <w:szCs w:val="18"/>
              </w:rPr>
              <w:t xml:space="preserve"> punti</w:t>
            </w:r>
          </w:p>
          <w:p w14:paraId="5B87913C" w14:textId="77777777" w:rsidR="00B503B3" w:rsidRPr="00061D73" w:rsidRDefault="00B503B3" w:rsidP="00B503B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61D73">
              <w:rPr>
                <w:rFonts w:ascii="Arial" w:hAnsi="Arial" w:cs="Arial"/>
                <w:b/>
                <w:sz w:val="18"/>
                <w:szCs w:val="18"/>
              </w:rPr>
              <w:t xml:space="preserve">Da 108 a 110 </w:t>
            </w: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Pr="00061D73">
              <w:rPr>
                <w:rFonts w:ascii="Arial" w:hAnsi="Arial" w:cs="Arial"/>
                <w:b/>
                <w:sz w:val="18"/>
                <w:szCs w:val="18"/>
              </w:rPr>
              <w:t xml:space="preserve"> punti</w:t>
            </w:r>
          </w:p>
          <w:p w14:paraId="2AC46A52" w14:textId="7ADB842F" w:rsidR="00B503B3" w:rsidRDefault="00B503B3" w:rsidP="00B503B3">
            <w:r w:rsidRPr="00061D73">
              <w:rPr>
                <w:rFonts w:ascii="Arial" w:hAnsi="Arial" w:cs="Arial"/>
                <w:b/>
                <w:sz w:val="18"/>
                <w:szCs w:val="18"/>
              </w:rPr>
              <w:t xml:space="preserve">110 L </w:t>
            </w:r>
            <w:r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Pr="00061D73">
              <w:rPr>
                <w:rFonts w:ascii="Arial" w:hAnsi="Arial" w:cs="Arial"/>
                <w:b/>
                <w:sz w:val="18"/>
                <w:szCs w:val="18"/>
              </w:rPr>
              <w:t xml:space="preserve"> 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2F942B" w14:textId="77777777" w:rsidR="00B503B3" w:rsidRDefault="00B503B3" w:rsidP="00B503B3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54214B" w14:textId="77777777" w:rsidR="00B503B3" w:rsidRDefault="00B503B3" w:rsidP="00B503B3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E14C3" w14:textId="77777777" w:rsidR="00B503B3" w:rsidRDefault="00B503B3" w:rsidP="00B503B3">
            <w:pPr>
              <w:snapToGrid w:val="0"/>
            </w:pPr>
          </w:p>
        </w:tc>
      </w:tr>
      <w:tr w:rsidR="00B503B3" w14:paraId="17420A85" w14:textId="77777777" w:rsidTr="00812650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1A492B" w14:textId="77777777" w:rsidR="00B503B3" w:rsidRPr="00B2753D" w:rsidRDefault="00B503B3" w:rsidP="00B503B3">
            <w:pPr>
              <w:rPr>
                <w:b/>
              </w:rPr>
            </w:pPr>
            <w:r>
              <w:rPr>
                <w:b/>
              </w:rPr>
              <w:t>A2. LAUREA TRIENNALE INERENTE AL RUOLO SPECIFICO</w:t>
            </w:r>
            <w:r w:rsidRPr="00A20A96">
              <w:rPr>
                <w:bCs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75A1DA" w14:textId="77777777" w:rsidR="00B503B3" w:rsidRPr="00B2753D" w:rsidRDefault="00B503B3" w:rsidP="00B503B3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820E07" w14:textId="77777777" w:rsidR="00B503B3" w:rsidRDefault="00B503B3" w:rsidP="00B503B3">
            <w:pPr>
              <w:rPr>
                <w:b/>
              </w:rPr>
            </w:pPr>
            <w:r>
              <w:rPr>
                <w:b/>
              </w:rPr>
              <w:t>10</w:t>
            </w:r>
          </w:p>
          <w:p w14:paraId="4A61072C" w14:textId="77777777" w:rsidR="00B503B3" w:rsidRPr="00061D73" w:rsidRDefault="00B503B3" w:rsidP="00B503B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61D73">
              <w:rPr>
                <w:rFonts w:ascii="Arial" w:hAnsi="Arial" w:cs="Arial"/>
                <w:b/>
                <w:sz w:val="18"/>
                <w:szCs w:val="18"/>
              </w:rPr>
              <w:t>Da 66- a 88 3 punti</w:t>
            </w:r>
          </w:p>
          <w:p w14:paraId="075CFAA7" w14:textId="77777777" w:rsidR="00B503B3" w:rsidRPr="00061D73" w:rsidRDefault="00B503B3" w:rsidP="00B503B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61D73">
              <w:rPr>
                <w:rFonts w:ascii="Arial" w:hAnsi="Arial" w:cs="Arial"/>
                <w:b/>
                <w:sz w:val="18"/>
                <w:szCs w:val="18"/>
              </w:rPr>
              <w:t>Da 89 a 99 5 punti</w:t>
            </w:r>
          </w:p>
          <w:p w14:paraId="1508A014" w14:textId="77777777" w:rsidR="00B503B3" w:rsidRPr="00061D73" w:rsidRDefault="00B503B3" w:rsidP="00B503B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61D73">
              <w:rPr>
                <w:rFonts w:ascii="Arial" w:hAnsi="Arial" w:cs="Arial"/>
                <w:b/>
                <w:sz w:val="18"/>
                <w:szCs w:val="18"/>
              </w:rPr>
              <w:t>Da 100 a 108 7 punti</w:t>
            </w:r>
          </w:p>
          <w:p w14:paraId="06F1D6B7" w14:textId="77777777" w:rsidR="00B503B3" w:rsidRPr="00061D73" w:rsidRDefault="00B503B3" w:rsidP="00B503B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61D73">
              <w:rPr>
                <w:rFonts w:ascii="Arial" w:hAnsi="Arial" w:cs="Arial"/>
                <w:b/>
                <w:sz w:val="18"/>
                <w:szCs w:val="18"/>
              </w:rPr>
              <w:t>Da 108 a 110 9 punti</w:t>
            </w:r>
          </w:p>
          <w:p w14:paraId="06C6EDD8" w14:textId="77777777" w:rsidR="00B503B3" w:rsidRPr="00061D73" w:rsidRDefault="00B503B3" w:rsidP="00B503B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61D73">
              <w:rPr>
                <w:rFonts w:ascii="Arial" w:hAnsi="Arial" w:cs="Arial"/>
                <w:b/>
                <w:sz w:val="18"/>
                <w:szCs w:val="18"/>
              </w:rPr>
              <w:t>110 L 10 punti</w:t>
            </w:r>
          </w:p>
          <w:p w14:paraId="25CF20FB" w14:textId="77777777" w:rsidR="00B503B3" w:rsidRDefault="00B503B3" w:rsidP="00B503B3">
            <w:pPr>
              <w:rPr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310F88" w14:textId="77777777" w:rsidR="00B503B3" w:rsidRDefault="00B503B3" w:rsidP="00B503B3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2D9FC8" w14:textId="77777777" w:rsidR="00B503B3" w:rsidRDefault="00B503B3" w:rsidP="00B503B3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7B185" w14:textId="77777777" w:rsidR="00B503B3" w:rsidRDefault="00B503B3" w:rsidP="00B503B3">
            <w:pPr>
              <w:snapToGrid w:val="0"/>
            </w:pPr>
          </w:p>
        </w:tc>
      </w:tr>
      <w:tr w:rsidR="00B503B3" w14:paraId="0031569C" w14:textId="77777777" w:rsidTr="00812650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9A4391" w14:textId="77777777" w:rsidR="00B503B3" w:rsidRPr="00B2753D" w:rsidRDefault="00B503B3" w:rsidP="00B503B3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EF4CE" w14:textId="77777777" w:rsidR="00B503B3" w:rsidRPr="00B2753D" w:rsidRDefault="00B503B3" w:rsidP="00B503B3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A26896" w14:textId="77777777" w:rsidR="00B503B3" w:rsidRDefault="00B503B3" w:rsidP="00B503B3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9335F4" w14:textId="77777777" w:rsidR="00B503B3" w:rsidRDefault="00B503B3" w:rsidP="00B503B3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89CE52" w14:textId="77777777" w:rsidR="00B503B3" w:rsidRDefault="00B503B3" w:rsidP="00B503B3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D0338" w14:textId="77777777" w:rsidR="00B503B3" w:rsidRDefault="00B503B3" w:rsidP="00B503B3">
            <w:pPr>
              <w:snapToGrid w:val="0"/>
            </w:pPr>
          </w:p>
        </w:tc>
      </w:tr>
      <w:tr w:rsidR="00B503B3" w14:paraId="170BF3B4" w14:textId="77777777" w:rsidTr="00812650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D45B49" w14:textId="77777777" w:rsidR="00B503B3" w:rsidRDefault="00B503B3" w:rsidP="00B503B3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BEFDB4" w14:textId="77777777" w:rsidR="00B503B3" w:rsidRDefault="00B503B3" w:rsidP="00B503B3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179FC3" w14:textId="77777777" w:rsidR="00B503B3" w:rsidRDefault="00B503B3" w:rsidP="00B503B3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58A640" w14:textId="77777777" w:rsidR="00B503B3" w:rsidRDefault="00B503B3" w:rsidP="00B503B3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EB7BF" w14:textId="77777777" w:rsidR="00B503B3" w:rsidRDefault="00B503B3" w:rsidP="00B503B3">
            <w:pPr>
              <w:snapToGrid w:val="0"/>
            </w:pPr>
          </w:p>
        </w:tc>
      </w:tr>
      <w:tr w:rsidR="00B503B3" w14:paraId="5EFDC0D4" w14:textId="77777777" w:rsidTr="00812650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9107A6" w14:textId="77777777" w:rsidR="00B503B3" w:rsidRDefault="00B503B3" w:rsidP="00B503B3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DF3B2E" w14:textId="77777777" w:rsidR="00B503B3" w:rsidRDefault="00B503B3" w:rsidP="00B503B3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EE1F51" w14:textId="77777777" w:rsidR="00B503B3" w:rsidRDefault="00B503B3" w:rsidP="00B503B3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342478" w14:textId="77777777" w:rsidR="00B503B3" w:rsidRDefault="00B503B3" w:rsidP="00B503B3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7D25B" w14:textId="77777777" w:rsidR="00B503B3" w:rsidRDefault="00B503B3" w:rsidP="00B503B3">
            <w:pPr>
              <w:snapToGrid w:val="0"/>
            </w:pPr>
          </w:p>
        </w:tc>
      </w:tr>
      <w:tr w:rsidR="00B503B3" w14:paraId="50238832" w14:textId="77777777" w:rsidTr="00812650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DB61B4" w14:textId="77777777" w:rsidR="00B503B3" w:rsidRDefault="00B503B3" w:rsidP="00B503B3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400451" w14:textId="77777777" w:rsidR="00B503B3" w:rsidRDefault="00B503B3" w:rsidP="00B503B3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F26DAC" w14:textId="77777777" w:rsidR="00B503B3" w:rsidRDefault="00B503B3" w:rsidP="00B503B3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661596" w14:textId="77777777" w:rsidR="00B503B3" w:rsidRDefault="00B503B3" w:rsidP="00B503B3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6D483" w14:textId="77777777" w:rsidR="00B503B3" w:rsidRDefault="00B503B3" w:rsidP="00B503B3">
            <w:pPr>
              <w:snapToGrid w:val="0"/>
            </w:pPr>
          </w:p>
        </w:tc>
      </w:tr>
      <w:tr w:rsidR="00B503B3" w14:paraId="1A6244D7" w14:textId="77777777" w:rsidTr="00812650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2CC180" w14:textId="77777777" w:rsidR="00B503B3" w:rsidRDefault="00B503B3" w:rsidP="00B503B3">
            <w:pPr>
              <w:rPr>
                <w:b/>
              </w:rPr>
            </w:pPr>
          </w:p>
          <w:p w14:paraId="16083574" w14:textId="77777777" w:rsidR="00B503B3" w:rsidRDefault="00B503B3" w:rsidP="00B503B3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53F7509F" w14:textId="77777777" w:rsidR="00B503B3" w:rsidRDefault="00B503B3" w:rsidP="00B503B3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51DCC76A" w14:textId="77777777" w:rsidR="00B503B3" w:rsidRDefault="00B503B3" w:rsidP="00B503B3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DB1DAE" w14:textId="77777777" w:rsidR="00B503B3" w:rsidRDefault="00B503B3" w:rsidP="00B503B3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0E4C76" w14:textId="77777777" w:rsidR="00B503B3" w:rsidRDefault="00B503B3" w:rsidP="00B503B3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84A2C" w14:textId="77777777" w:rsidR="00B503B3" w:rsidRDefault="00B503B3" w:rsidP="00B503B3">
            <w:pPr>
              <w:snapToGrid w:val="0"/>
            </w:pPr>
          </w:p>
        </w:tc>
      </w:tr>
      <w:tr w:rsidR="00B503B3" w14:paraId="6C20122B" w14:textId="77777777" w:rsidTr="0081265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F7B130" w14:textId="77777777" w:rsidR="00B503B3" w:rsidRDefault="00B503B3" w:rsidP="00B503B3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556A69" w14:textId="77777777" w:rsidR="00B503B3" w:rsidRDefault="00B503B3" w:rsidP="00B503B3">
            <w:pPr>
              <w:rPr>
                <w:b/>
              </w:rPr>
            </w:pPr>
            <w:r>
              <w:t xml:space="preserve">Max 2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E00E2C" w14:textId="77777777" w:rsidR="00B503B3" w:rsidRDefault="00B503B3" w:rsidP="00B503B3">
            <w:proofErr w:type="gramStart"/>
            <w:r>
              <w:rPr>
                <w:b/>
              </w:rPr>
              <w:t>5</w:t>
            </w:r>
            <w:proofErr w:type="gramEnd"/>
            <w:r>
              <w:rPr>
                <w:b/>
              </w:rPr>
              <w:t xml:space="preserve">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8C6129" w14:textId="77777777" w:rsidR="00B503B3" w:rsidRDefault="00B503B3" w:rsidP="00B503B3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783E0E" w14:textId="77777777" w:rsidR="00B503B3" w:rsidRDefault="00B503B3" w:rsidP="00B503B3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188F6" w14:textId="77777777" w:rsidR="00B503B3" w:rsidRDefault="00B503B3" w:rsidP="00B503B3">
            <w:pPr>
              <w:snapToGrid w:val="0"/>
            </w:pPr>
          </w:p>
        </w:tc>
      </w:tr>
      <w:tr w:rsidR="00B503B3" w14:paraId="7C4CE85D" w14:textId="77777777" w:rsidTr="00812650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65DC6E" w14:textId="77777777" w:rsidR="00B503B3" w:rsidRDefault="00B503B3" w:rsidP="00B503B3">
            <w:pPr>
              <w:rPr>
                <w:b/>
              </w:rPr>
            </w:pPr>
          </w:p>
          <w:p w14:paraId="4FC63583" w14:textId="77777777" w:rsidR="00B503B3" w:rsidRDefault="00B503B3" w:rsidP="00B503B3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01FFBC5C" w14:textId="77777777" w:rsidR="00B503B3" w:rsidRDefault="00B503B3" w:rsidP="00B503B3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4AE9B9C3" w14:textId="77777777" w:rsidR="00B503B3" w:rsidRDefault="00B503B3" w:rsidP="00B503B3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884B5B" w14:textId="77777777" w:rsidR="00B503B3" w:rsidRDefault="00B503B3" w:rsidP="00B503B3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BFA08D" w14:textId="77777777" w:rsidR="00B503B3" w:rsidRDefault="00B503B3" w:rsidP="00B503B3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F076E" w14:textId="77777777" w:rsidR="00B503B3" w:rsidRDefault="00B503B3" w:rsidP="00B503B3">
            <w:pPr>
              <w:snapToGrid w:val="0"/>
            </w:pPr>
          </w:p>
        </w:tc>
      </w:tr>
      <w:tr w:rsidR="00B503B3" w14:paraId="175335D3" w14:textId="77777777" w:rsidTr="0081265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7B3D16" w14:textId="77777777" w:rsidR="00B503B3" w:rsidRDefault="00B503B3" w:rsidP="00B503B3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6BE32DDC" w14:textId="77777777" w:rsidR="00B503B3" w:rsidRDefault="00B503B3" w:rsidP="00B503B3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634BF5" w14:textId="77777777" w:rsidR="00B503B3" w:rsidRDefault="00B503B3" w:rsidP="00B503B3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65B35F" w14:textId="77777777" w:rsidR="00B503B3" w:rsidRDefault="00B503B3" w:rsidP="00B503B3">
            <w:pPr>
              <w:rPr>
                <w:b/>
              </w:rPr>
            </w:pPr>
            <w:proofErr w:type="gramStart"/>
            <w:r>
              <w:rPr>
                <w:b/>
              </w:rPr>
              <w:t>2</w:t>
            </w:r>
            <w:proofErr w:type="gramEnd"/>
            <w:r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9F1449" w14:textId="77777777" w:rsidR="00B503B3" w:rsidRDefault="00B503B3" w:rsidP="00B503B3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DA0704" w14:textId="77777777" w:rsidR="00B503B3" w:rsidRDefault="00B503B3" w:rsidP="00B503B3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BFDC4" w14:textId="77777777" w:rsidR="00B503B3" w:rsidRDefault="00B503B3" w:rsidP="00B503B3">
            <w:pPr>
              <w:snapToGrid w:val="0"/>
            </w:pPr>
          </w:p>
        </w:tc>
      </w:tr>
      <w:tr w:rsidR="00B503B3" w14:paraId="6488A2B4" w14:textId="77777777" w:rsidTr="0081265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44AF99" w14:textId="77777777" w:rsidR="00B503B3" w:rsidRDefault="00B503B3" w:rsidP="00B503B3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5C117984" w14:textId="77777777" w:rsidR="00B503B3" w:rsidRDefault="00B503B3" w:rsidP="00B503B3">
            <w:pPr>
              <w:rPr>
                <w:b/>
              </w:rPr>
            </w:pPr>
            <w:r>
              <w:rPr>
                <w:b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6F9D63" w14:textId="77777777" w:rsidR="00B503B3" w:rsidRDefault="00B503B3" w:rsidP="00B503B3"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F5B00A" w14:textId="77777777" w:rsidR="00B503B3" w:rsidRDefault="00B503B3" w:rsidP="00B503B3">
            <w:pPr>
              <w:rPr>
                <w:b/>
              </w:rPr>
            </w:pPr>
            <w:proofErr w:type="gramStart"/>
            <w:r>
              <w:rPr>
                <w:b/>
              </w:rPr>
              <w:t>2</w:t>
            </w:r>
            <w:proofErr w:type="gramEnd"/>
            <w:r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6F37A3" w14:textId="77777777" w:rsidR="00B503B3" w:rsidRDefault="00B503B3" w:rsidP="00B503B3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B65769" w14:textId="77777777" w:rsidR="00B503B3" w:rsidRDefault="00B503B3" w:rsidP="00B503B3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41FE7" w14:textId="77777777" w:rsidR="00B503B3" w:rsidRDefault="00B503B3" w:rsidP="00B503B3">
            <w:pPr>
              <w:snapToGrid w:val="0"/>
            </w:pPr>
          </w:p>
        </w:tc>
      </w:tr>
      <w:tr w:rsidR="00B503B3" w14:paraId="2302BFC4" w14:textId="77777777" w:rsidTr="0081265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D6BFA9" w14:textId="77777777" w:rsidR="00B503B3" w:rsidRDefault="00B503B3" w:rsidP="00B503B3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1183A24B" w14:textId="77777777" w:rsidR="00B503B3" w:rsidRDefault="00B503B3" w:rsidP="00B503B3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F5E04E" w14:textId="77777777" w:rsidR="00B503B3" w:rsidRDefault="00B503B3" w:rsidP="00B503B3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AAC7A2" w14:textId="77777777" w:rsidR="00B503B3" w:rsidRDefault="00B503B3" w:rsidP="00B503B3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B96DA4" w14:textId="77777777" w:rsidR="00B503B3" w:rsidRDefault="00B503B3" w:rsidP="00B503B3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B00A9D" w14:textId="77777777" w:rsidR="00B503B3" w:rsidRDefault="00B503B3" w:rsidP="00B503B3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4014E" w14:textId="77777777" w:rsidR="00B503B3" w:rsidRDefault="00B503B3" w:rsidP="00B503B3">
            <w:pPr>
              <w:snapToGrid w:val="0"/>
            </w:pPr>
          </w:p>
        </w:tc>
      </w:tr>
      <w:tr w:rsidR="00B503B3" w14:paraId="28B0F612" w14:textId="77777777" w:rsidTr="0081265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837F0C" w14:textId="77777777" w:rsidR="00B503B3" w:rsidRDefault="00B503B3" w:rsidP="00B503B3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3EADB5B8" w14:textId="77777777" w:rsidR="00B503B3" w:rsidRDefault="00B503B3" w:rsidP="00B503B3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211CD3" w14:textId="77777777" w:rsidR="00B503B3" w:rsidRDefault="00B503B3" w:rsidP="00B503B3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5BA157" w14:textId="77777777" w:rsidR="00B503B3" w:rsidRDefault="00B503B3" w:rsidP="00B503B3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498CE1" w14:textId="77777777" w:rsidR="00B503B3" w:rsidRDefault="00B503B3" w:rsidP="00B503B3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AE5A66" w14:textId="77777777" w:rsidR="00B503B3" w:rsidRDefault="00B503B3" w:rsidP="00B503B3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EB98C" w14:textId="77777777" w:rsidR="00B503B3" w:rsidRDefault="00B503B3" w:rsidP="00B503B3">
            <w:pPr>
              <w:snapToGrid w:val="0"/>
            </w:pPr>
          </w:p>
        </w:tc>
      </w:tr>
      <w:tr w:rsidR="00B503B3" w14:paraId="0605072D" w14:textId="77777777" w:rsidTr="0081265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DCCB96" w14:textId="77777777" w:rsidR="00B503B3" w:rsidRDefault="00B503B3" w:rsidP="00B503B3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5C7AF210" w14:textId="77777777" w:rsidR="00B503B3" w:rsidRDefault="00B503B3" w:rsidP="00B503B3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A52EF8" w14:textId="77777777" w:rsidR="00B503B3" w:rsidRDefault="00B503B3" w:rsidP="00B503B3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07D429" w14:textId="77777777" w:rsidR="00B503B3" w:rsidRDefault="00B503B3" w:rsidP="00B503B3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62EA4E" w14:textId="77777777" w:rsidR="00B503B3" w:rsidRDefault="00B503B3" w:rsidP="00B503B3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C3A221" w14:textId="77777777" w:rsidR="00B503B3" w:rsidRDefault="00B503B3" w:rsidP="00B503B3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FA620" w14:textId="77777777" w:rsidR="00B503B3" w:rsidRDefault="00B503B3" w:rsidP="00B503B3">
            <w:pPr>
              <w:snapToGrid w:val="0"/>
            </w:pPr>
          </w:p>
        </w:tc>
      </w:tr>
      <w:tr w:rsidR="00B503B3" w14:paraId="32F2092D" w14:textId="77777777" w:rsidTr="00812650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F0EC0B" w14:textId="77777777" w:rsidR="00B503B3" w:rsidRDefault="00B503B3" w:rsidP="00B503B3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9C194A" w14:textId="77777777" w:rsidR="00B503B3" w:rsidRDefault="00B503B3" w:rsidP="00B503B3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832E08" w14:textId="77777777" w:rsidR="00B503B3" w:rsidRDefault="00B503B3" w:rsidP="00B503B3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9D661" w14:textId="77777777" w:rsidR="00B503B3" w:rsidRDefault="00B503B3" w:rsidP="00B503B3">
            <w:pPr>
              <w:snapToGrid w:val="0"/>
            </w:pPr>
          </w:p>
        </w:tc>
      </w:tr>
    </w:tbl>
    <w:p w14:paraId="0A56D732" w14:textId="77777777" w:rsidR="00526715" w:rsidRDefault="00526715" w:rsidP="0052671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08A5675" w14:textId="77777777" w:rsidR="00526715" w:rsidRDefault="00526715" w:rsidP="0052671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6239050" w14:textId="77777777" w:rsidR="00526715" w:rsidRDefault="00526715" w:rsidP="0052671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D63FD50" w14:textId="77777777" w:rsidR="00526715" w:rsidRDefault="00526715" w:rsidP="0052671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FF9E55E" w14:textId="77777777" w:rsidR="00526715" w:rsidRDefault="00526715" w:rsidP="0052671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7F46030" w14:textId="77777777" w:rsidR="00FC1F57" w:rsidRDefault="00FC1F57"/>
    <w:sectPr w:rsidR="00FC1F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2912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715"/>
    <w:rsid w:val="00093A38"/>
    <w:rsid w:val="003B7CE1"/>
    <w:rsid w:val="00526715"/>
    <w:rsid w:val="00B503B3"/>
    <w:rsid w:val="00BC22FE"/>
    <w:rsid w:val="00DE5302"/>
    <w:rsid w:val="00FC1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0CC38"/>
  <w15:chartTrackingRefBased/>
  <w15:docId w15:val="{1DDD6174-39AB-42FF-9FC9-D2EE2B66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671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267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267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267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267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267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267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267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267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267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267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267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267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2671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2671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2671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2671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2671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2671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267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26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267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267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267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2671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52671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2671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267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2671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267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90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baudino</dc:creator>
  <cp:keywords/>
  <dc:description/>
  <cp:lastModifiedBy>emanuela baudino</cp:lastModifiedBy>
  <cp:revision>3</cp:revision>
  <dcterms:created xsi:type="dcterms:W3CDTF">2024-10-20T15:12:00Z</dcterms:created>
  <dcterms:modified xsi:type="dcterms:W3CDTF">2024-10-20T15:23:00Z</dcterms:modified>
</cp:coreProperties>
</file>