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35" w:rsidRDefault="00B34A35" w:rsidP="00B34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B34A35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PARTECIPAZIONE ALLA PREMIAZIONE DEL “PRIX GONCOURT”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</w:p>
    <w:p w:rsidR="00B34A35" w:rsidRPr="006C219E" w:rsidRDefault="006C219E" w:rsidP="00B34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fr-FR" w:eastAsia="it-IT"/>
        </w:rPr>
      </w:pPr>
      <w:r w:rsidRPr="006C219E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it-IT"/>
        </w:rPr>
        <w:t xml:space="preserve">(“Le Goncourt des Lycéens - La </w:t>
      </w:r>
      <w:proofErr w:type="spellStart"/>
      <w:r w:rsidRPr="006C219E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it-IT"/>
        </w:rPr>
        <w:t>scelta</w:t>
      </w:r>
      <w:proofErr w:type="spellEnd"/>
      <w:r w:rsidRPr="006C219E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it-IT"/>
        </w:rPr>
        <w:t xml:space="preserve"> </w:t>
      </w:r>
      <w:proofErr w:type="spellStart"/>
      <w:r w:rsidRPr="006C219E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it-IT"/>
        </w:rPr>
        <w:t>dell’Italia</w:t>
      </w:r>
      <w:proofErr w:type="spellEnd"/>
      <w:r w:rsidRPr="006C219E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it-IT"/>
        </w:rPr>
        <w:t xml:space="preserve"> 2023”</w:t>
      </w:r>
      <w:r w:rsidR="00B34A35" w:rsidRPr="006C219E">
        <w:rPr>
          <w:rFonts w:ascii="Arial" w:eastAsia="Times New Roman" w:hAnsi="Arial" w:cs="Arial"/>
          <w:b/>
          <w:color w:val="222222"/>
          <w:sz w:val="24"/>
          <w:szCs w:val="24"/>
          <w:lang w:val="fr-FR" w:eastAsia="it-IT"/>
        </w:rPr>
        <w:t>)</w:t>
      </w:r>
    </w:p>
    <w:p w:rsidR="00AE46AC" w:rsidRPr="006C219E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</w:pPr>
    </w:p>
    <w:p w:rsidR="00AE46AC" w:rsidRPr="00AE46AC" w:rsidRDefault="00B34A35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scorso 26 febbraio a</w:t>
      </w:r>
      <w:r w:rsidR="006C21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bbiamo avuto l’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opportunità straordinaria di partecipare alla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premiazione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prestigioso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Goncourt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 </w:t>
      </w:r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(“Le </w:t>
      </w:r>
      <w:proofErr w:type="spellStart"/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Goncourt</w:t>
      </w:r>
      <w:proofErr w:type="spellEnd"/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des</w:t>
      </w:r>
      <w:proofErr w:type="spellEnd"/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Lycéens</w:t>
      </w:r>
      <w:proofErr w:type="spellEnd"/>
      <w:r w:rsidR="006C219E" w:rsidRPr="006C219E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- La scelta dell’Italia 2023”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 si è svolta a Milano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presso il Teatro Dal Verme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Questo evento</w:t>
      </w:r>
      <w:r w:rsidR="005374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cui abbiamo partecipato, accompagnati dal prof. A. Morlino,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 permesso di immergerci nell’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atmosfera stimolante e professionale di un evento letterario di rilevanza internazionale, aprendo un dialogo diretto e arricchente con la rin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omata s</w:t>
      </w:r>
      <w:bookmarkStart w:id="0" w:name="_GoBack"/>
      <w:bookmarkEnd w:id="0"/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crittrice Dominique </w:t>
      </w:r>
      <w:proofErr w:type="spellStart"/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Barbé</w:t>
      </w:r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ris</w:t>
      </w:r>
      <w:proofErr w:type="spellEnd"/>
      <w:r w:rsidR="00AE46AC"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vincitrice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premio con il suo romanzo </w:t>
      </w:r>
      <w:r w:rsidR="00AE46AC" w:rsidRPr="00AE46AC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Un</w:t>
      </w:r>
      <w:r w:rsidR="006C219E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e façon d’</w:t>
      </w:r>
      <w:proofErr w:type="spellStart"/>
      <w:r w:rsidR="006C219E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a</w:t>
      </w:r>
      <w:r w:rsidRPr="00B34A35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imer</w:t>
      </w:r>
      <w:proofErr w:type="spellEnd"/>
      <w:r w:rsidR="006C219E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</w:t>
      </w:r>
      <w:r w:rsidR="006C21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(Gallimard)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premiato 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anche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Francia nel 2023 dalla prestigiosa Académie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Française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noi, studenti del Liceo Pellico, questa esperienza è stata più di una semplic</w:t>
      </w:r>
      <w:r w:rsidR="006C21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uscita scolastica. È stata un’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opportunità di crescita personale e culturale che ha arricchito il nostro percorso formativo in modi che non avremmo mai immaginato.</w:t>
      </w: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Durante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conferenza in cui si è tenuta la premiazione, abbiamo avuto l’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opportunità di porre domande dirette all'autrice, evidenziando la nostra capacità di riflettere sulle tematiche trattate nel romanzo e di cogliere i suoi molteplici strati di significato. Ci siamo sentiti parte integrante della discussione, contribuendo con le no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stre opinioni e riflessioni su </w:t>
      </w:r>
      <w:r w:rsidRPr="00AE46AC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Un</w:t>
      </w:r>
      <w:r w:rsidR="0000705D" w:rsidRPr="0000705D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e façon d’</w:t>
      </w:r>
      <w:proofErr w:type="spellStart"/>
      <w:r w:rsidR="0000705D" w:rsidRPr="0000705D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aimer</w:t>
      </w:r>
      <w:proofErr w:type="spellEnd"/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Inoltre, la partecipazio</w:t>
      </w:r>
      <w:r w:rsidR="006C21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 attiva alla giuria del “</w:t>
      </w:r>
      <w:proofErr w:type="spellStart"/>
      <w:r w:rsidR="006C21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Prix</w:t>
      </w:r>
      <w:proofErr w:type="spellEnd"/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Goncourt</w:t>
      </w:r>
      <w:proofErr w:type="spellEnd"/>
      <w:r w:rsidR="006C21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 ha permesso di confrontarci con altri studenti provenienti da diverse realtà scolastiche, ampliando così le nostre prospettive e arricchendo il nostro bagaglio culturale.</w:t>
      </w: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Uno dei momenti più significativi è 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stato il contatto diretto con l’autrice stessa, Dominique </w:t>
      </w:r>
      <w:proofErr w:type="spellStart"/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Barbé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ris</w:t>
      </w:r>
      <w:proofErr w:type="spellEnd"/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 è dimostrata disponibile e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entusiasta nel condividere con noi il suo processo creativo e le sue riflessioni sulla letteratura contemporanea. Questo incontro ha reso il romanzo ancora più tangibile e vivo per noi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trasformando la lettura in un’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esperienza interattiva e coinvolgente.</w:t>
      </w: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 punto di vista didattico, questa esperienza è stata 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 esempio eccellente di come l’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apprendimento possa essere arricchito attraverso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l’esperienza pratica e l’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interazione diretta con esperti del settore. Abbiamo potuto applicare le conoscenze acquisite in classe a un contesto reale, sviluppando competenze trasversali fondamentali come la capacità di comunicazione, la critica e la collaborazione.</w:t>
      </w: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6AC" w:rsidRPr="00AE46AC" w:rsidRDefault="00AE46AC" w:rsidP="00AE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conclusione, la nostra partecipazione alla 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premiazione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proofErr w:type="spellStart"/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ix</w:t>
      </w:r>
      <w:proofErr w:type="spellEnd"/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Goncourt</w:t>
      </w:r>
      <w:proofErr w:type="spellEnd"/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 a Milano è stata un’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esperienza straordinaria che ha arricchito il nostro percorso formativo e ci ha ispirato a continuare ad esplorare il mondo della letteratura e del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arte con curiosità e passione. Siamo grati per questa oppo</w:t>
      </w:r>
      <w:r w:rsidR="000070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rtunità e sicuri che lascerà un’</w:t>
      </w:r>
      <w:r w:rsidRPr="00AE4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impronta duratura nelle nostre vite, spingendoci a essere cittadini consapevoli e aperti al mondo che ci circonda.</w:t>
      </w:r>
    </w:p>
    <w:p w:rsidR="001E4B53" w:rsidRDefault="001E4B53" w:rsidP="00AE46AC">
      <w:pPr>
        <w:spacing w:line="240" w:lineRule="auto"/>
      </w:pPr>
    </w:p>
    <w:p w:rsidR="00AE46AC" w:rsidRPr="0000705D" w:rsidRDefault="00AE46AC" w:rsidP="000070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0705D">
        <w:rPr>
          <w:rFonts w:ascii="Arial" w:hAnsi="Arial" w:cs="Arial"/>
          <w:smallCaps/>
          <w:sz w:val="24"/>
          <w:szCs w:val="24"/>
        </w:rPr>
        <w:t>Federica Gallo</w:t>
      </w:r>
      <w:r w:rsidRPr="0000705D">
        <w:rPr>
          <w:rFonts w:ascii="Arial" w:hAnsi="Arial" w:cs="Arial"/>
          <w:sz w:val="24"/>
          <w:szCs w:val="24"/>
        </w:rPr>
        <w:t xml:space="preserve"> e </w:t>
      </w:r>
      <w:r w:rsidRPr="0000705D">
        <w:rPr>
          <w:rFonts w:ascii="Arial" w:hAnsi="Arial" w:cs="Arial"/>
          <w:smallCaps/>
          <w:sz w:val="24"/>
          <w:szCs w:val="24"/>
        </w:rPr>
        <w:t xml:space="preserve">Riccardo Francesco </w:t>
      </w:r>
      <w:proofErr w:type="spellStart"/>
      <w:r w:rsidRPr="0000705D">
        <w:rPr>
          <w:rFonts w:ascii="Arial" w:hAnsi="Arial" w:cs="Arial"/>
          <w:smallCaps/>
          <w:sz w:val="24"/>
          <w:szCs w:val="24"/>
        </w:rPr>
        <w:t>Ressico</w:t>
      </w:r>
      <w:proofErr w:type="spellEnd"/>
      <w:r w:rsidRPr="0000705D">
        <w:rPr>
          <w:rFonts w:ascii="Arial" w:hAnsi="Arial" w:cs="Arial"/>
          <w:sz w:val="24"/>
          <w:szCs w:val="24"/>
        </w:rPr>
        <w:t xml:space="preserve"> </w:t>
      </w:r>
    </w:p>
    <w:p w:rsidR="00AE46AC" w:rsidRPr="0000705D" w:rsidRDefault="00AE46AC" w:rsidP="000070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0705D">
        <w:rPr>
          <w:rFonts w:ascii="Arial" w:hAnsi="Arial" w:cs="Arial"/>
          <w:sz w:val="24"/>
          <w:szCs w:val="24"/>
        </w:rPr>
        <w:t>4 Alfa (</w:t>
      </w:r>
      <w:proofErr w:type="spellStart"/>
      <w:r w:rsidRPr="0000705D">
        <w:rPr>
          <w:rFonts w:ascii="Arial" w:hAnsi="Arial" w:cs="Arial"/>
          <w:sz w:val="24"/>
          <w:szCs w:val="24"/>
        </w:rPr>
        <w:t>Esabac</w:t>
      </w:r>
      <w:proofErr w:type="spellEnd"/>
      <w:r w:rsidRPr="0000705D">
        <w:rPr>
          <w:rFonts w:ascii="Arial" w:hAnsi="Arial" w:cs="Arial"/>
          <w:sz w:val="24"/>
          <w:szCs w:val="24"/>
        </w:rPr>
        <w:t>)</w:t>
      </w:r>
    </w:p>
    <w:sectPr w:rsidR="00AE46AC" w:rsidRPr="00007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AC"/>
    <w:rsid w:val="0000705D"/>
    <w:rsid w:val="001E4B53"/>
    <w:rsid w:val="0026295D"/>
    <w:rsid w:val="00374352"/>
    <w:rsid w:val="005374B1"/>
    <w:rsid w:val="006C219E"/>
    <w:rsid w:val="008110D6"/>
    <w:rsid w:val="00AE46AC"/>
    <w:rsid w:val="00B34A35"/>
    <w:rsid w:val="00E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C4B0-B091-4473-A5F9-90CCE5A1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Morlino</dc:creator>
  <cp:keywords/>
  <dc:description/>
  <cp:lastModifiedBy>Antonio Morlino</cp:lastModifiedBy>
  <cp:revision>6</cp:revision>
  <dcterms:created xsi:type="dcterms:W3CDTF">2024-05-24T05:10:00Z</dcterms:created>
  <dcterms:modified xsi:type="dcterms:W3CDTF">2024-05-24T06:36:00Z</dcterms:modified>
</cp:coreProperties>
</file>