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EC9A" w14:textId="77777777" w:rsidR="00784787" w:rsidRDefault="00784787" w:rsidP="008E0B2F">
      <w:pPr>
        <w:jc w:val="center"/>
        <w:rPr>
          <w:b/>
        </w:rPr>
      </w:pPr>
      <w:r>
        <w:rPr>
          <w:b/>
        </w:rPr>
        <w:t>SCHEDA PER LA PRESENTAZIONE DEI PROGETTI</w:t>
      </w:r>
    </w:p>
    <w:p w14:paraId="0125B7BA" w14:textId="77777777" w:rsidR="00784787" w:rsidRDefault="00784787" w:rsidP="008E0B2F">
      <w:pPr>
        <w:jc w:val="center"/>
        <w:rPr>
          <w:b/>
        </w:rPr>
      </w:pPr>
      <w:r>
        <w:rPr>
          <w:b/>
        </w:rPr>
        <w:t>DA INSERIRE NEL PIANO DELL’OFFERTA FORMATIVA</w:t>
      </w:r>
    </w:p>
    <w:p w14:paraId="1F05FDA4" w14:textId="7592ACCD" w:rsidR="00784787" w:rsidRDefault="00784787" w:rsidP="008E0B2F">
      <w:pPr>
        <w:jc w:val="center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</w:t>
      </w:r>
      <w:r w:rsidR="00F42605">
        <w:rPr>
          <w:b/>
        </w:rPr>
        <w:t>2</w:t>
      </w:r>
      <w:r w:rsidR="005C6087">
        <w:rPr>
          <w:b/>
        </w:rPr>
        <w:t>2</w:t>
      </w:r>
      <w:r>
        <w:rPr>
          <w:b/>
        </w:rPr>
        <w:t xml:space="preserve"> / 202</w:t>
      </w:r>
      <w:r w:rsidR="005C6087">
        <w:rPr>
          <w:b/>
        </w:rPr>
        <w:t>3</w:t>
      </w:r>
    </w:p>
    <w:p w14:paraId="43E0305B" w14:textId="77777777" w:rsidR="00784787" w:rsidRDefault="00784787" w:rsidP="008E0B2F">
      <w:pPr>
        <w:jc w:val="center"/>
        <w:rPr>
          <w:b/>
        </w:rPr>
      </w:pPr>
    </w:p>
    <w:p w14:paraId="0AABE5BF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Titolo</w:t>
      </w:r>
    </w:p>
    <w:p w14:paraId="3F0B6AF7" w14:textId="29B12A39" w:rsidR="00784787" w:rsidRDefault="00784787" w:rsidP="005C6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34136BDC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Responsabile del progetto</w:t>
      </w:r>
    </w:p>
    <w:p w14:paraId="681DA080" w14:textId="39E79358" w:rsidR="00784787" w:rsidRPr="00420F1B" w:rsidRDefault="00784787" w:rsidP="006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3A33693" w14:textId="77777777" w:rsidR="00784787" w:rsidRDefault="00784787" w:rsidP="008E0B2F">
      <w:pPr>
        <w:rPr>
          <w:b/>
        </w:rPr>
      </w:pPr>
    </w:p>
    <w:p w14:paraId="37718AB5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Finalità e breve descrizione del progetto delle modalità di svolgimento e dell’eventuale attrezzatura scolastica che si intende utilizzare</w:t>
      </w:r>
    </w:p>
    <w:p w14:paraId="2D90A0FD" w14:textId="77777777" w:rsidR="005C6087" w:rsidRDefault="005C6087" w:rsidP="006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270ABF6" w14:textId="4258BDE8" w:rsidR="005C6087" w:rsidRDefault="005C6087" w:rsidP="006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17A579A" w14:textId="2D7FA57C" w:rsidR="005C6087" w:rsidRDefault="005C6087" w:rsidP="006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4FC472A" w14:textId="77777777" w:rsidR="005C6087" w:rsidRDefault="005C6087" w:rsidP="006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63983D3" w14:textId="6781FA8B" w:rsidR="00784787" w:rsidRDefault="00784787" w:rsidP="006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78316D5" w14:textId="77777777" w:rsidR="00784787" w:rsidRDefault="00784787" w:rsidP="006822B6">
      <w:pPr>
        <w:rPr>
          <w:b/>
        </w:rPr>
      </w:pPr>
    </w:p>
    <w:p w14:paraId="5B0FD9C5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Destinatari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6006"/>
      </w:tblGrid>
      <w:tr w:rsidR="00784787" w14:paraId="55E218BA" w14:textId="77777777" w:rsidTr="001C47CB">
        <w:tc>
          <w:tcPr>
            <w:tcW w:w="1881" w:type="pct"/>
          </w:tcPr>
          <w:p w14:paraId="0A224618" w14:textId="77777777" w:rsidR="00784787" w:rsidRPr="001C47CB" w:rsidRDefault="00784787" w:rsidP="006822B6">
            <w:pPr>
              <w:rPr>
                <w:b/>
              </w:rPr>
            </w:pPr>
            <w:r w:rsidRPr="001C47CB">
              <w:rPr>
                <w:b/>
              </w:rPr>
              <w:t>Classi</w:t>
            </w:r>
          </w:p>
        </w:tc>
        <w:tc>
          <w:tcPr>
            <w:tcW w:w="3119" w:type="pct"/>
          </w:tcPr>
          <w:p w14:paraId="5FE7ACEE" w14:textId="77777777" w:rsidR="00784787" w:rsidRPr="001C47CB" w:rsidRDefault="00784787" w:rsidP="006822B6">
            <w:pPr>
              <w:rPr>
                <w:b/>
              </w:rPr>
            </w:pPr>
            <w:r w:rsidRPr="001C47CB">
              <w:rPr>
                <w:b/>
              </w:rPr>
              <w:t>Numero alunni</w:t>
            </w:r>
          </w:p>
        </w:tc>
      </w:tr>
      <w:tr w:rsidR="00784787" w:rsidRPr="00420F1B" w14:paraId="22788735" w14:textId="77777777" w:rsidTr="001C47CB">
        <w:tc>
          <w:tcPr>
            <w:tcW w:w="1881" w:type="pct"/>
          </w:tcPr>
          <w:p w14:paraId="1452C4FB" w14:textId="77777777" w:rsidR="00784787" w:rsidRDefault="00784787" w:rsidP="001C47CB">
            <w:pPr>
              <w:spacing w:line="360" w:lineRule="auto"/>
            </w:pPr>
          </w:p>
          <w:p w14:paraId="5DDB717C" w14:textId="3BDC7A76" w:rsidR="005C6087" w:rsidRPr="00420F1B" w:rsidRDefault="005C6087" w:rsidP="001C47CB">
            <w:pPr>
              <w:spacing w:line="360" w:lineRule="auto"/>
            </w:pPr>
          </w:p>
        </w:tc>
        <w:tc>
          <w:tcPr>
            <w:tcW w:w="3119" w:type="pct"/>
          </w:tcPr>
          <w:p w14:paraId="469D7AB0" w14:textId="465B9465" w:rsidR="00784787" w:rsidRPr="00420F1B" w:rsidRDefault="00784787" w:rsidP="001C47CB">
            <w:pPr>
              <w:spacing w:line="360" w:lineRule="auto"/>
            </w:pPr>
          </w:p>
        </w:tc>
      </w:tr>
    </w:tbl>
    <w:p w14:paraId="04E7CADC" w14:textId="77777777" w:rsidR="00784787" w:rsidRDefault="00784787" w:rsidP="006822B6">
      <w:pPr>
        <w:rPr>
          <w:b/>
        </w:rPr>
      </w:pPr>
    </w:p>
    <w:p w14:paraId="4B5DFBCA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Tempi e luoghi di realizzazione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2398"/>
        <w:gridCol w:w="2436"/>
      </w:tblGrid>
      <w:tr w:rsidR="00784787" w14:paraId="3B6F7351" w14:textId="77777777" w:rsidTr="001C47CB">
        <w:trPr>
          <w:trHeight w:val="323"/>
        </w:trPr>
        <w:tc>
          <w:tcPr>
            <w:tcW w:w="1250" w:type="pct"/>
            <w:vMerge w:val="restart"/>
          </w:tcPr>
          <w:p w14:paraId="6F91521E" w14:textId="77777777" w:rsidR="00784787" w:rsidRPr="001C47CB" w:rsidRDefault="00784787" w:rsidP="001C47CB">
            <w:pPr>
              <w:jc w:val="center"/>
              <w:rPr>
                <w:b/>
              </w:rPr>
            </w:pPr>
            <w:r w:rsidRPr="001C47CB">
              <w:rPr>
                <w:b/>
              </w:rPr>
              <w:t>Dal</w:t>
            </w:r>
          </w:p>
          <w:p w14:paraId="35082BA8" w14:textId="77777777" w:rsidR="00784787" w:rsidRPr="001C47CB" w:rsidRDefault="00784787" w:rsidP="001C47CB">
            <w:pPr>
              <w:jc w:val="center"/>
              <w:rPr>
                <w:b/>
                <w:sz w:val="16"/>
                <w:szCs w:val="16"/>
              </w:rPr>
            </w:pPr>
            <w:r w:rsidRPr="001C47CB">
              <w:rPr>
                <w:b/>
                <w:sz w:val="16"/>
                <w:szCs w:val="16"/>
              </w:rPr>
              <w:t>(indicare almeno il mese di inizio)</w:t>
            </w:r>
          </w:p>
        </w:tc>
        <w:tc>
          <w:tcPr>
            <w:tcW w:w="1250" w:type="pct"/>
            <w:vMerge w:val="restart"/>
          </w:tcPr>
          <w:p w14:paraId="157F8F18" w14:textId="77777777" w:rsidR="00784787" w:rsidRPr="001C47CB" w:rsidRDefault="00784787" w:rsidP="001C47CB">
            <w:pPr>
              <w:jc w:val="center"/>
              <w:rPr>
                <w:b/>
              </w:rPr>
            </w:pPr>
            <w:r w:rsidRPr="001C47CB">
              <w:rPr>
                <w:b/>
              </w:rPr>
              <w:t>Al</w:t>
            </w:r>
          </w:p>
          <w:p w14:paraId="59A154FF" w14:textId="77777777" w:rsidR="00784787" w:rsidRPr="001C47CB" w:rsidRDefault="00784787" w:rsidP="001C47CB">
            <w:pPr>
              <w:jc w:val="center"/>
              <w:rPr>
                <w:b/>
                <w:sz w:val="16"/>
                <w:szCs w:val="16"/>
              </w:rPr>
            </w:pPr>
            <w:r w:rsidRPr="001C47CB">
              <w:rPr>
                <w:b/>
                <w:sz w:val="16"/>
                <w:szCs w:val="16"/>
              </w:rPr>
              <w:t>(indicare almeno il mese in cui l’attività termina)</w:t>
            </w:r>
          </w:p>
        </w:tc>
        <w:tc>
          <w:tcPr>
            <w:tcW w:w="2501" w:type="pct"/>
            <w:gridSpan w:val="2"/>
          </w:tcPr>
          <w:p w14:paraId="1D46AD34" w14:textId="77777777" w:rsidR="00784787" w:rsidRPr="001C47CB" w:rsidRDefault="00784787" w:rsidP="001C47CB">
            <w:pPr>
              <w:jc w:val="center"/>
              <w:rPr>
                <w:b/>
              </w:rPr>
            </w:pPr>
            <w:r w:rsidRPr="001C47CB">
              <w:rPr>
                <w:b/>
              </w:rPr>
              <w:t>Locali utilizzati</w:t>
            </w:r>
          </w:p>
        </w:tc>
      </w:tr>
      <w:tr w:rsidR="00784787" w14:paraId="647C5B21" w14:textId="77777777" w:rsidTr="001C47CB">
        <w:trPr>
          <w:trHeight w:val="322"/>
        </w:trPr>
        <w:tc>
          <w:tcPr>
            <w:tcW w:w="1250" w:type="pct"/>
            <w:vMerge/>
          </w:tcPr>
          <w:p w14:paraId="3DA7B295" w14:textId="77777777" w:rsidR="00784787" w:rsidRPr="001C47CB" w:rsidRDefault="00784787" w:rsidP="001C47CB">
            <w:pPr>
              <w:jc w:val="center"/>
              <w:rPr>
                <w:b/>
              </w:rPr>
            </w:pPr>
          </w:p>
        </w:tc>
        <w:tc>
          <w:tcPr>
            <w:tcW w:w="1250" w:type="pct"/>
            <w:vMerge/>
          </w:tcPr>
          <w:p w14:paraId="657AD4E5" w14:textId="77777777" w:rsidR="00784787" w:rsidRPr="001C47CB" w:rsidRDefault="00784787" w:rsidP="001C47CB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14:paraId="34463C12" w14:textId="77777777" w:rsidR="00784787" w:rsidRPr="001C47CB" w:rsidRDefault="00784787" w:rsidP="001C47CB">
            <w:pPr>
              <w:jc w:val="center"/>
              <w:rPr>
                <w:b/>
                <w:sz w:val="16"/>
                <w:szCs w:val="16"/>
              </w:rPr>
            </w:pPr>
            <w:r w:rsidRPr="001C47CB">
              <w:rPr>
                <w:b/>
                <w:sz w:val="16"/>
                <w:szCs w:val="16"/>
              </w:rPr>
              <w:t>Della scuola (classi, palestra o aula magna)</w:t>
            </w:r>
          </w:p>
        </w:tc>
        <w:tc>
          <w:tcPr>
            <w:tcW w:w="1250" w:type="pct"/>
          </w:tcPr>
          <w:p w14:paraId="057B4114" w14:textId="77777777" w:rsidR="00784787" w:rsidRPr="001C47CB" w:rsidRDefault="00784787" w:rsidP="001C47CB">
            <w:pPr>
              <w:jc w:val="center"/>
              <w:rPr>
                <w:b/>
                <w:sz w:val="16"/>
                <w:szCs w:val="16"/>
              </w:rPr>
            </w:pPr>
            <w:r w:rsidRPr="001C47CB">
              <w:rPr>
                <w:b/>
                <w:sz w:val="16"/>
                <w:szCs w:val="16"/>
              </w:rPr>
              <w:t>Esterni</w:t>
            </w:r>
          </w:p>
        </w:tc>
      </w:tr>
      <w:tr w:rsidR="00784787" w:rsidRPr="00420F1B" w14:paraId="66C96047" w14:textId="77777777" w:rsidTr="001C47CB">
        <w:trPr>
          <w:trHeight w:val="325"/>
        </w:trPr>
        <w:tc>
          <w:tcPr>
            <w:tcW w:w="1250" w:type="pct"/>
          </w:tcPr>
          <w:p w14:paraId="11C0EA0A" w14:textId="2D42C3D1" w:rsidR="00784787" w:rsidRPr="00420F1B" w:rsidRDefault="00784787" w:rsidP="004C365F"/>
        </w:tc>
        <w:tc>
          <w:tcPr>
            <w:tcW w:w="1250" w:type="pct"/>
          </w:tcPr>
          <w:p w14:paraId="30DF4E70" w14:textId="755EED2F" w:rsidR="00784787" w:rsidRPr="00420F1B" w:rsidRDefault="00784787" w:rsidP="006822B6"/>
        </w:tc>
        <w:tc>
          <w:tcPr>
            <w:tcW w:w="1250" w:type="pct"/>
          </w:tcPr>
          <w:p w14:paraId="1CE8EEC6" w14:textId="77777777" w:rsidR="005C6087" w:rsidRDefault="005C6087" w:rsidP="006822B6"/>
          <w:p w14:paraId="05248F8E" w14:textId="77777777" w:rsidR="005C6087" w:rsidRDefault="005C6087" w:rsidP="006822B6"/>
          <w:p w14:paraId="4426BAE7" w14:textId="2F1CF660" w:rsidR="00784787" w:rsidRPr="00420F1B" w:rsidRDefault="00784787" w:rsidP="006822B6">
            <w:r>
              <w:t>.</w:t>
            </w:r>
          </w:p>
        </w:tc>
        <w:tc>
          <w:tcPr>
            <w:tcW w:w="1250" w:type="pct"/>
          </w:tcPr>
          <w:p w14:paraId="1CDD09B0" w14:textId="77777777" w:rsidR="00784787" w:rsidRPr="00420F1B" w:rsidRDefault="00784787" w:rsidP="006822B6">
            <w:r w:rsidRPr="00420F1B">
              <w:t>……………………….</w:t>
            </w:r>
          </w:p>
        </w:tc>
      </w:tr>
    </w:tbl>
    <w:p w14:paraId="567F7E99" w14:textId="77777777" w:rsidR="00784787" w:rsidRDefault="00784787" w:rsidP="006822B6">
      <w:pPr>
        <w:rPr>
          <w:b/>
        </w:rPr>
      </w:pPr>
    </w:p>
    <w:p w14:paraId="7428A89E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Eventuale gruppo di lavoro dei docenti interni</w:t>
      </w:r>
    </w:p>
    <w:p w14:paraId="56D9AAF6" w14:textId="66A3E36B" w:rsidR="00784787" w:rsidRDefault="00784787" w:rsidP="00697304">
      <w:pPr>
        <w:rPr>
          <w:b/>
        </w:rPr>
      </w:pPr>
    </w:p>
    <w:p w14:paraId="38587FD9" w14:textId="77777777" w:rsidR="005C6087" w:rsidRDefault="005C6087" w:rsidP="00697304">
      <w:pPr>
        <w:rPr>
          <w:b/>
        </w:rPr>
      </w:pPr>
    </w:p>
    <w:p w14:paraId="7780790E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Collaboratori interni non docenti</w:t>
      </w:r>
    </w:p>
    <w:p w14:paraId="16B0F830" w14:textId="77777777" w:rsidR="00784787" w:rsidRPr="00420F1B" w:rsidRDefault="00784787" w:rsidP="006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20F1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E04B5" w14:textId="77777777" w:rsidR="00784787" w:rsidRDefault="00784787" w:rsidP="00602A54">
      <w:pPr>
        <w:rPr>
          <w:b/>
        </w:rPr>
      </w:pPr>
    </w:p>
    <w:p w14:paraId="6677613A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Eventuali collaboratori esterni (nominativo/i, funzioni)</w:t>
      </w:r>
    </w:p>
    <w:p w14:paraId="0CD9E73C" w14:textId="77777777" w:rsidR="00784787" w:rsidRPr="00420F1B" w:rsidRDefault="00784787" w:rsidP="006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20F1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89143" w14:textId="77777777" w:rsidR="00784787" w:rsidRDefault="00784787" w:rsidP="00602A54">
      <w:pPr>
        <w:rPr>
          <w:b/>
        </w:rPr>
      </w:pPr>
    </w:p>
    <w:p w14:paraId="78396E1C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Modalità verifica (questionari o altro)</w:t>
      </w:r>
    </w:p>
    <w:p w14:paraId="4E421FE8" w14:textId="77777777" w:rsidR="00784787" w:rsidRPr="00420F1B" w:rsidRDefault="00784787" w:rsidP="006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20F1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EEB4F" w14:textId="77777777" w:rsidR="00784787" w:rsidRDefault="00784787" w:rsidP="00602A54">
      <w:pPr>
        <w:rPr>
          <w:b/>
        </w:rPr>
      </w:pPr>
    </w:p>
    <w:p w14:paraId="72262258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Risultati attesi e/o prodotti previsti (ricerche, mostre, ipertesti, spettacoli, …)</w:t>
      </w:r>
    </w:p>
    <w:p w14:paraId="3C007258" w14:textId="77777777" w:rsidR="00784787" w:rsidRPr="00420F1B" w:rsidRDefault="00784787" w:rsidP="0060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20F1B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F74DB" w14:textId="77777777" w:rsidR="00784787" w:rsidRDefault="00784787" w:rsidP="00602A54">
      <w:pPr>
        <w:rPr>
          <w:b/>
        </w:rPr>
      </w:pPr>
    </w:p>
    <w:p w14:paraId="4FA2DC0F" w14:textId="77777777" w:rsidR="00784787" w:rsidRDefault="00784787" w:rsidP="008E0B2F">
      <w:pPr>
        <w:numPr>
          <w:ilvl w:val="0"/>
          <w:numId w:val="1"/>
        </w:numPr>
        <w:rPr>
          <w:b/>
        </w:rPr>
      </w:pPr>
      <w:r>
        <w:rPr>
          <w:b/>
        </w:rPr>
        <w:t>COSTI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685"/>
        <w:gridCol w:w="1895"/>
        <w:gridCol w:w="1467"/>
        <w:gridCol w:w="424"/>
        <w:gridCol w:w="13"/>
        <w:gridCol w:w="1879"/>
      </w:tblGrid>
      <w:tr w:rsidR="00784787" w14:paraId="7CD5EADB" w14:textId="77777777" w:rsidTr="001C47CB">
        <w:tc>
          <w:tcPr>
            <w:tcW w:w="3034" w:type="pct"/>
            <w:gridSpan w:val="3"/>
          </w:tcPr>
          <w:p w14:paraId="35E117DF" w14:textId="77777777" w:rsidR="00784787" w:rsidRPr="001C47CB" w:rsidRDefault="00784787" w:rsidP="00602A54">
            <w:pPr>
              <w:rPr>
                <w:b/>
              </w:rPr>
            </w:pPr>
            <w:r w:rsidRPr="001C47CB">
              <w:rPr>
                <w:b/>
              </w:rPr>
              <w:t>11.1</w:t>
            </w:r>
            <w:r w:rsidRPr="001C47CB">
              <w:rPr>
                <w:b/>
              </w:rPr>
              <w:tab/>
            </w:r>
            <w:r w:rsidRPr="001C47CB">
              <w:rPr>
                <w:b/>
              </w:rPr>
              <w:tab/>
            </w:r>
            <w:r w:rsidRPr="001C47CB">
              <w:rPr>
                <w:b/>
              </w:rPr>
              <w:tab/>
              <w:t>Docenti</w:t>
            </w:r>
          </w:p>
        </w:tc>
        <w:tc>
          <w:tcPr>
            <w:tcW w:w="1966" w:type="pct"/>
            <w:gridSpan w:val="4"/>
          </w:tcPr>
          <w:p w14:paraId="175D997C" w14:textId="77777777" w:rsidR="00784787" w:rsidRPr="001C47CB" w:rsidRDefault="00784787" w:rsidP="00602A54">
            <w:pPr>
              <w:rPr>
                <w:b/>
              </w:rPr>
            </w:pPr>
          </w:p>
        </w:tc>
      </w:tr>
      <w:tr w:rsidR="00784787" w14:paraId="36A4D2C7" w14:textId="77777777" w:rsidTr="001C47CB">
        <w:tc>
          <w:tcPr>
            <w:tcW w:w="1176" w:type="pct"/>
            <w:vMerge w:val="restart"/>
            <w:vAlign w:val="center"/>
          </w:tcPr>
          <w:p w14:paraId="359FD855" w14:textId="77777777" w:rsidR="00784787" w:rsidRPr="00602A54" w:rsidRDefault="00784787" w:rsidP="00602A54">
            <w:r>
              <w:t>Nominativo docenti interni</w:t>
            </w:r>
          </w:p>
        </w:tc>
        <w:tc>
          <w:tcPr>
            <w:tcW w:w="1859" w:type="pct"/>
            <w:gridSpan w:val="2"/>
          </w:tcPr>
          <w:p w14:paraId="503B099F" w14:textId="30BF73C0" w:rsidR="00784787" w:rsidRPr="00714D9C" w:rsidRDefault="00784787" w:rsidP="005C6087">
            <w:pPr>
              <w:jc w:val="center"/>
            </w:pPr>
            <w:r w:rsidRPr="00714D9C">
              <w:t>Anno 20</w:t>
            </w:r>
            <w:r w:rsidR="005C6087">
              <w:t>22</w:t>
            </w:r>
            <w:r>
              <w:t>/202</w:t>
            </w:r>
            <w:r w:rsidR="005C6087">
              <w:t>3</w:t>
            </w:r>
          </w:p>
        </w:tc>
        <w:tc>
          <w:tcPr>
            <w:tcW w:w="1966" w:type="pct"/>
            <w:gridSpan w:val="4"/>
          </w:tcPr>
          <w:p w14:paraId="03ED0350" w14:textId="77777777" w:rsidR="00784787" w:rsidRPr="00420F1B" w:rsidRDefault="00784787" w:rsidP="001C47CB">
            <w:pPr>
              <w:jc w:val="center"/>
            </w:pPr>
            <w:r w:rsidRPr="00420F1B">
              <w:t>Quantificazione spese</w:t>
            </w:r>
          </w:p>
        </w:tc>
      </w:tr>
      <w:tr w:rsidR="00784787" w14:paraId="28319799" w14:textId="77777777" w:rsidTr="001C47CB">
        <w:tc>
          <w:tcPr>
            <w:tcW w:w="1176" w:type="pct"/>
            <w:vMerge/>
          </w:tcPr>
          <w:p w14:paraId="6C36F767" w14:textId="77777777" w:rsidR="00784787" w:rsidRPr="001C47CB" w:rsidRDefault="00784787" w:rsidP="00602A54">
            <w:pPr>
              <w:rPr>
                <w:b/>
              </w:rPr>
            </w:pPr>
          </w:p>
        </w:tc>
        <w:tc>
          <w:tcPr>
            <w:tcW w:w="875" w:type="pct"/>
            <w:vAlign w:val="center"/>
          </w:tcPr>
          <w:p w14:paraId="13BE25D4" w14:textId="77777777" w:rsidR="00784787" w:rsidRPr="00714D9C" w:rsidRDefault="00784787" w:rsidP="001C47CB">
            <w:pPr>
              <w:jc w:val="center"/>
            </w:pPr>
            <w:r w:rsidRPr="00714D9C">
              <w:t>Ore docenza</w:t>
            </w:r>
          </w:p>
        </w:tc>
        <w:tc>
          <w:tcPr>
            <w:tcW w:w="984" w:type="pct"/>
            <w:vAlign w:val="center"/>
          </w:tcPr>
          <w:p w14:paraId="00BDEFCA" w14:textId="77777777" w:rsidR="00784787" w:rsidRPr="00714D9C" w:rsidRDefault="00784787" w:rsidP="001C47CB">
            <w:pPr>
              <w:jc w:val="center"/>
            </w:pPr>
            <w:r>
              <w:t>Ore non docenza</w:t>
            </w:r>
          </w:p>
        </w:tc>
        <w:tc>
          <w:tcPr>
            <w:tcW w:w="982" w:type="pct"/>
            <w:gridSpan w:val="2"/>
            <w:vAlign w:val="center"/>
          </w:tcPr>
          <w:p w14:paraId="11A4CD96" w14:textId="77777777" w:rsidR="00784787" w:rsidRPr="001C47CB" w:rsidRDefault="00784787" w:rsidP="001C47CB">
            <w:pPr>
              <w:jc w:val="center"/>
              <w:rPr>
                <w:sz w:val="20"/>
                <w:szCs w:val="20"/>
              </w:rPr>
            </w:pPr>
            <w:r w:rsidRPr="001C47CB">
              <w:rPr>
                <w:sz w:val="20"/>
                <w:szCs w:val="20"/>
              </w:rPr>
              <w:t>(A cura del docente)</w:t>
            </w:r>
          </w:p>
        </w:tc>
        <w:tc>
          <w:tcPr>
            <w:tcW w:w="983" w:type="pct"/>
            <w:gridSpan w:val="2"/>
            <w:vAlign w:val="center"/>
          </w:tcPr>
          <w:p w14:paraId="7A6FA59E" w14:textId="77777777" w:rsidR="00784787" w:rsidRPr="001C47CB" w:rsidRDefault="00784787" w:rsidP="001C47CB">
            <w:pPr>
              <w:jc w:val="center"/>
              <w:rPr>
                <w:sz w:val="20"/>
                <w:szCs w:val="20"/>
              </w:rPr>
            </w:pPr>
            <w:r w:rsidRPr="001C47CB">
              <w:rPr>
                <w:sz w:val="20"/>
                <w:szCs w:val="20"/>
              </w:rPr>
              <w:t>(A cura della segreteria)</w:t>
            </w:r>
          </w:p>
        </w:tc>
      </w:tr>
      <w:tr w:rsidR="00784787" w14:paraId="37A9984C" w14:textId="77777777" w:rsidTr="001C47CB">
        <w:tc>
          <w:tcPr>
            <w:tcW w:w="1176" w:type="pct"/>
            <w:vAlign w:val="center"/>
          </w:tcPr>
          <w:p w14:paraId="119187C0" w14:textId="2BD387DB" w:rsidR="00784787" w:rsidRPr="00420F1B" w:rsidRDefault="00784787" w:rsidP="004C365F">
            <w:r>
              <w:t>.</w:t>
            </w:r>
          </w:p>
        </w:tc>
        <w:tc>
          <w:tcPr>
            <w:tcW w:w="875" w:type="pct"/>
            <w:vAlign w:val="center"/>
          </w:tcPr>
          <w:p w14:paraId="171188F3" w14:textId="77777777" w:rsidR="00784787" w:rsidRPr="00420F1B" w:rsidRDefault="00784787" w:rsidP="001C47CB">
            <w:pPr>
              <w:jc w:val="center"/>
            </w:pPr>
            <w:r>
              <w:t>0</w:t>
            </w:r>
          </w:p>
        </w:tc>
        <w:tc>
          <w:tcPr>
            <w:tcW w:w="984" w:type="pct"/>
            <w:vAlign w:val="center"/>
          </w:tcPr>
          <w:p w14:paraId="16BF8E99" w14:textId="0B518136" w:rsidR="00784787" w:rsidRPr="00420F1B" w:rsidRDefault="00784787" w:rsidP="007E6704">
            <w:pPr>
              <w:jc w:val="center"/>
            </w:pPr>
          </w:p>
        </w:tc>
        <w:tc>
          <w:tcPr>
            <w:tcW w:w="989" w:type="pct"/>
            <w:gridSpan w:val="3"/>
            <w:vAlign w:val="center"/>
          </w:tcPr>
          <w:p w14:paraId="4DCE3F86" w14:textId="77777777" w:rsidR="00784787" w:rsidRPr="00420F1B" w:rsidRDefault="00784787" w:rsidP="004C365F"/>
        </w:tc>
        <w:tc>
          <w:tcPr>
            <w:tcW w:w="976" w:type="pct"/>
            <w:vAlign w:val="center"/>
          </w:tcPr>
          <w:p w14:paraId="7C67DD81" w14:textId="77777777" w:rsidR="00784787" w:rsidRPr="00420F1B" w:rsidRDefault="00784787" w:rsidP="004C365F">
            <w:r w:rsidRPr="00420F1B">
              <w:t>……………</w:t>
            </w:r>
          </w:p>
        </w:tc>
      </w:tr>
      <w:tr w:rsidR="00784787" w14:paraId="57046CD5" w14:textId="77777777" w:rsidTr="001C47CB">
        <w:tc>
          <w:tcPr>
            <w:tcW w:w="1176" w:type="pct"/>
            <w:vAlign w:val="center"/>
          </w:tcPr>
          <w:p w14:paraId="00446DF6" w14:textId="1751A5F1" w:rsidR="00784787" w:rsidRPr="00420F1B" w:rsidRDefault="00784787" w:rsidP="004C365F"/>
        </w:tc>
        <w:tc>
          <w:tcPr>
            <w:tcW w:w="875" w:type="pct"/>
            <w:vAlign w:val="center"/>
          </w:tcPr>
          <w:p w14:paraId="5C3B1B61" w14:textId="61446132" w:rsidR="00784787" w:rsidRPr="00420F1B" w:rsidRDefault="00784787" w:rsidP="001C47CB">
            <w:pPr>
              <w:jc w:val="center"/>
            </w:pPr>
          </w:p>
        </w:tc>
        <w:tc>
          <w:tcPr>
            <w:tcW w:w="984" w:type="pct"/>
            <w:vAlign w:val="center"/>
          </w:tcPr>
          <w:p w14:paraId="62964E1A" w14:textId="7BB170E1" w:rsidR="00784787" w:rsidRPr="00420F1B" w:rsidRDefault="00784787" w:rsidP="001C47CB">
            <w:pPr>
              <w:jc w:val="center"/>
            </w:pPr>
          </w:p>
        </w:tc>
        <w:tc>
          <w:tcPr>
            <w:tcW w:w="989" w:type="pct"/>
            <w:gridSpan w:val="3"/>
            <w:vAlign w:val="center"/>
          </w:tcPr>
          <w:p w14:paraId="3B3F18F5" w14:textId="77777777" w:rsidR="00784787" w:rsidRPr="00420F1B" w:rsidRDefault="00784787" w:rsidP="004C365F">
            <w:r w:rsidRPr="00420F1B">
              <w:t>……………</w:t>
            </w:r>
          </w:p>
        </w:tc>
        <w:tc>
          <w:tcPr>
            <w:tcW w:w="976" w:type="pct"/>
            <w:vAlign w:val="center"/>
          </w:tcPr>
          <w:p w14:paraId="7EAD3CDA" w14:textId="77777777" w:rsidR="00784787" w:rsidRPr="00420F1B" w:rsidRDefault="00784787" w:rsidP="004C365F">
            <w:r w:rsidRPr="00420F1B">
              <w:t>……………</w:t>
            </w:r>
          </w:p>
        </w:tc>
      </w:tr>
      <w:tr w:rsidR="00784787" w14:paraId="62A2413D" w14:textId="77777777" w:rsidTr="001C47CB">
        <w:tc>
          <w:tcPr>
            <w:tcW w:w="1176" w:type="pct"/>
          </w:tcPr>
          <w:p w14:paraId="5FD0081C" w14:textId="77777777" w:rsidR="00784787" w:rsidRPr="00420F1B" w:rsidRDefault="00784787" w:rsidP="00327ACE">
            <w:r w:rsidRPr="00420F1B">
              <w:t>……………………..</w:t>
            </w:r>
          </w:p>
        </w:tc>
        <w:tc>
          <w:tcPr>
            <w:tcW w:w="875" w:type="pct"/>
          </w:tcPr>
          <w:p w14:paraId="4AD4071E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4" w:type="pct"/>
          </w:tcPr>
          <w:p w14:paraId="4321E7C9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9" w:type="pct"/>
            <w:gridSpan w:val="3"/>
          </w:tcPr>
          <w:p w14:paraId="06C5D45A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76" w:type="pct"/>
          </w:tcPr>
          <w:p w14:paraId="6E703B5D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</w:tr>
      <w:tr w:rsidR="00784787" w14:paraId="5031E857" w14:textId="77777777" w:rsidTr="001C47CB">
        <w:tc>
          <w:tcPr>
            <w:tcW w:w="1176" w:type="pct"/>
          </w:tcPr>
          <w:p w14:paraId="05ADB514" w14:textId="77777777" w:rsidR="00784787" w:rsidRPr="00420F1B" w:rsidRDefault="00784787" w:rsidP="00327ACE">
            <w:r w:rsidRPr="00420F1B">
              <w:t>……………………..</w:t>
            </w:r>
          </w:p>
        </w:tc>
        <w:tc>
          <w:tcPr>
            <w:tcW w:w="875" w:type="pct"/>
          </w:tcPr>
          <w:p w14:paraId="740873AA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4" w:type="pct"/>
          </w:tcPr>
          <w:p w14:paraId="034A31D4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9" w:type="pct"/>
            <w:gridSpan w:val="3"/>
          </w:tcPr>
          <w:p w14:paraId="5066493D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76" w:type="pct"/>
          </w:tcPr>
          <w:p w14:paraId="7F147DFA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</w:tr>
      <w:tr w:rsidR="00784787" w14:paraId="20A09FCB" w14:textId="77777777" w:rsidTr="001C47CB">
        <w:tc>
          <w:tcPr>
            <w:tcW w:w="1176" w:type="pct"/>
          </w:tcPr>
          <w:p w14:paraId="25AB29A6" w14:textId="77777777" w:rsidR="00784787" w:rsidRPr="00420F1B" w:rsidRDefault="00784787" w:rsidP="00327ACE">
            <w:r w:rsidRPr="00420F1B">
              <w:t>……………………..</w:t>
            </w:r>
          </w:p>
        </w:tc>
        <w:tc>
          <w:tcPr>
            <w:tcW w:w="875" w:type="pct"/>
          </w:tcPr>
          <w:p w14:paraId="32698931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4" w:type="pct"/>
          </w:tcPr>
          <w:p w14:paraId="15C0E602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9" w:type="pct"/>
            <w:gridSpan w:val="3"/>
          </w:tcPr>
          <w:p w14:paraId="24449FF6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76" w:type="pct"/>
          </w:tcPr>
          <w:p w14:paraId="77B973E9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</w:tr>
      <w:tr w:rsidR="00784787" w14:paraId="70055706" w14:textId="77777777" w:rsidTr="001C47CB">
        <w:tc>
          <w:tcPr>
            <w:tcW w:w="1176" w:type="pct"/>
          </w:tcPr>
          <w:p w14:paraId="4D1EE2D2" w14:textId="77777777" w:rsidR="00784787" w:rsidRPr="00420F1B" w:rsidRDefault="00784787" w:rsidP="00327ACE">
            <w:r w:rsidRPr="00420F1B">
              <w:t>……………………..</w:t>
            </w:r>
          </w:p>
        </w:tc>
        <w:tc>
          <w:tcPr>
            <w:tcW w:w="875" w:type="pct"/>
          </w:tcPr>
          <w:p w14:paraId="34F07558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4" w:type="pct"/>
          </w:tcPr>
          <w:p w14:paraId="07D28FC2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9" w:type="pct"/>
            <w:gridSpan w:val="3"/>
          </w:tcPr>
          <w:p w14:paraId="33E1B056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76" w:type="pct"/>
          </w:tcPr>
          <w:p w14:paraId="7436A92F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</w:tr>
      <w:tr w:rsidR="00784787" w14:paraId="5475109B" w14:textId="77777777" w:rsidTr="001C47CB">
        <w:tc>
          <w:tcPr>
            <w:tcW w:w="1176" w:type="pct"/>
            <w:vMerge w:val="restart"/>
          </w:tcPr>
          <w:p w14:paraId="17E87133" w14:textId="77777777" w:rsidR="00784787" w:rsidRPr="00714D9C" w:rsidRDefault="00784787" w:rsidP="00602A54">
            <w:r w:rsidRPr="001C47CB">
              <w:rPr>
                <w:b/>
              </w:rPr>
              <w:t xml:space="preserve">11.2 </w:t>
            </w:r>
            <w:r>
              <w:t>Nominativo esperti esterni</w:t>
            </w:r>
          </w:p>
        </w:tc>
        <w:tc>
          <w:tcPr>
            <w:tcW w:w="1859" w:type="pct"/>
            <w:gridSpan w:val="2"/>
          </w:tcPr>
          <w:p w14:paraId="4B4B7A48" w14:textId="77777777" w:rsidR="00784787" w:rsidRPr="00714D9C" w:rsidRDefault="00784787" w:rsidP="001C47CB">
            <w:pPr>
              <w:jc w:val="center"/>
            </w:pPr>
            <w:r w:rsidRPr="00714D9C">
              <w:t>Anno 20</w:t>
            </w:r>
            <w:r>
              <w:t>…/20…</w:t>
            </w:r>
          </w:p>
        </w:tc>
        <w:tc>
          <w:tcPr>
            <w:tcW w:w="1966" w:type="pct"/>
            <w:gridSpan w:val="4"/>
          </w:tcPr>
          <w:p w14:paraId="299F044F" w14:textId="77777777" w:rsidR="00784787" w:rsidRPr="001C47CB" w:rsidRDefault="00784787" w:rsidP="00602A54">
            <w:pPr>
              <w:rPr>
                <w:b/>
              </w:rPr>
            </w:pPr>
          </w:p>
        </w:tc>
      </w:tr>
      <w:tr w:rsidR="00784787" w14:paraId="2ACF4CC9" w14:textId="77777777" w:rsidTr="001C47CB">
        <w:tc>
          <w:tcPr>
            <w:tcW w:w="1176" w:type="pct"/>
            <w:vMerge/>
          </w:tcPr>
          <w:p w14:paraId="2A0AF635" w14:textId="77777777" w:rsidR="00784787" w:rsidRPr="001C47CB" w:rsidRDefault="00784787" w:rsidP="00602A54">
            <w:pPr>
              <w:rPr>
                <w:b/>
              </w:rPr>
            </w:pPr>
          </w:p>
        </w:tc>
        <w:tc>
          <w:tcPr>
            <w:tcW w:w="875" w:type="pct"/>
          </w:tcPr>
          <w:p w14:paraId="01941850" w14:textId="77777777" w:rsidR="00784787" w:rsidRPr="00714D9C" w:rsidRDefault="00784787" w:rsidP="001C47CB">
            <w:pPr>
              <w:jc w:val="center"/>
            </w:pPr>
            <w:r w:rsidRPr="00714D9C">
              <w:t>Ore docenza</w:t>
            </w:r>
          </w:p>
        </w:tc>
        <w:tc>
          <w:tcPr>
            <w:tcW w:w="984" w:type="pct"/>
          </w:tcPr>
          <w:p w14:paraId="29756C5C" w14:textId="77777777" w:rsidR="00784787" w:rsidRPr="00714D9C" w:rsidRDefault="00784787" w:rsidP="001C47CB">
            <w:pPr>
              <w:jc w:val="center"/>
            </w:pPr>
            <w:r>
              <w:t>Ore non docenza</w:t>
            </w:r>
          </w:p>
        </w:tc>
        <w:tc>
          <w:tcPr>
            <w:tcW w:w="989" w:type="pct"/>
            <w:gridSpan w:val="3"/>
          </w:tcPr>
          <w:p w14:paraId="18CAE137" w14:textId="77777777" w:rsidR="00784787" w:rsidRPr="001C47CB" w:rsidRDefault="00784787" w:rsidP="00602A54">
            <w:pPr>
              <w:rPr>
                <w:b/>
              </w:rPr>
            </w:pPr>
          </w:p>
        </w:tc>
        <w:tc>
          <w:tcPr>
            <w:tcW w:w="976" w:type="pct"/>
          </w:tcPr>
          <w:p w14:paraId="3A2EA727" w14:textId="77777777" w:rsidR="00784787" w:rsidRPr="001C47CB" w:rsidRDefault="00784787" w:rsidP="00602A54">
            <w:pPr>
              <w:rPr>
                <w:b/>
              </w:rPr>
            </w:pPr>
          </w:p>
        </w:tc>
      </w:tr>
      <w:tr w:rsidR="00784787" w:rsidRPr="00420F1B" w14:paraId="5021ADBB" w14:textId="77777777" w:rsidTr="001C47CB">
        <w:tc>
          <w:tcPr>
            <w:tcW w:w="1176" w:type="pct"/>
          </w:tcPr>
          <w:p w14:paraId="6DC1936F" w14:textId="77777777" w:rsidR="00784787" w:rsidRPr="00420F1B" w:rsidRDefault="00784787" w:rsidP="00327ACE">
            <w:r w:rsidRPr="00420F1B">
              <w:t>……………………..</w:t>
            </w:r>
          </w:p>
        </w:tc>
        <w:tc>
          <w:tcPr>
            <w:tcW w:w="875" w:type="pct"/>
          </w:tcPr>
          <w:p w14:paraId="3641F00D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4" w:type="pct"/>
          </w:tcPr>
          <w:p w14:paraId="1AA2FDC3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89" w:type="pct"/>
            <w:gridSpan w:val="3"/>
          </w:tcPr>
          <w:p w14:paraId="79EDEFE9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  <w:tc>
          <w:tcPr>
            <w:tcW w:w="976" w:type="pct"/>
          </w:tcPr>
          <w:p w14:paraId="3819C830" w14:textId="77777777" w:rsidR="00784787" w:rsidRPr="00420F1B" w:rsidRDefault="00784787" w:rsidP="001C47CB">
            <w:pPr>
              <w:jc w:val="center"/>
            </w:pPr>
            <w:r w:rsidRPr="00420F1B">
              <w:t>……………</w:t>
            </w:r>
          </w:p>
        </w:tc>
      </w:tr>
      <w:tr w:rsidR="00784787" w14:paraId="5E5B04FB" w14:textId="77777777" w:rsidTr="001C47CB">
        <w:tc>
          <w:tcPr>
            <w:tcW w:w="3797" w:type="pct"/>
            <w:gridSpan w:val="4"/>
          </w:tcPr>
          <w:p w14:paraId="3712C609" w14:textId="77777777" w:rsidR="00784787" w:rsidRPr="001C47CB" w:rsidRDefault="00784787" w:rsidP="00420F1B">
            <w:pPr>
              <w:rPr>
                <w:b/>
              </w:rPr>
            </w:pPr>
            <w:r w:rsidRPr="001C47CB">
              <w:rPr>
                <w:b/>
              </w:rPr>
              <w:t xml:space="preserve">11.3 </w:t>
            </w:r>
            <w:r w:rsidRPr="00420F1B">
              <w:t>Materiale occorrente</w:t>
            </w:r>
          </w:p>
        </w:tc>
        <w:tc>
          <w:tcPr>
            <w:tcW w:w="1203" w:type="pct"/>
            <w:gridSpan w:val="3"/>
          </w:tcPr>
          <w:p w14:paraId="66441EB5" w14:textId="77777777" w:rsidR="00784787" w:rsidRPr="001C47CB" w:rsidRDefault="00784787" w:rsidP="00420F1B">
            <w:r w:rsidRPr="001C47CB">
              <w:rPr>
                <w:sz w:val="22"/>
                <w:szCs w:val="22"/>
              </w:rPr>
              <w:t>A cura della segreteria</w:t>
            </w:r>
          </w:p>
        </w:tc>
      </w:tr>
      <w:tr w:rsidR="00784787" w14:paraId="12C59036" w14:textId="77777777" w:rsidTr="001C47CB">
        <w:tc>
          <w:tcPr>
            <w:tcW w:w="3797" w:type="pct"/>
            <w:gridSpan w:val="4"/>
          </w:tcPr>
          <w:p w14:paraId="64DAFB5B" w14:textId="77777777" w:rsidR="00784787" w:rsidRDefault="00784787" w:rsidP="001C47CB">
            <w:pPr>
              <w:jc w:val="center"/>
            </w:pPr>
            <w:r w:rsidRPr="00420F1B">
              <w:t>Articolo (quantità ed eventuale breve descrizione)</w:t>
            </w:r>
          </w:p>
          <w:p w14:paraId="3FE9BAA9" w14:textId="77777777" w:rsidR="00784787" w:rsidRPr="00420F1B" w:rsidRDefault="00784787" w:rsidP="001C47CB">
            <w:pPr>
              <w:spacing w:line="360" w:lineRule="auto"/>
            </w:pPr>
          </w:p>
        </w:tc>
        <w:tc>
          <w:tcPr>
            <w:tcW w:w="1203" w:type="pct"/>
            <w:gridSpan w:val="3"/>
          </w:tcPr>
          <w:p w14:paraId="04AAAEC1" w14:textId="77777777" w:rsidR="00784787" w:rsidRDefault="00784787" w:rsidP="001C47CB">
            <w:pPr>
              <w:jc w:val="center"/>
            </w:pPr>
            <w:r w:rsidRPr="00420F1B">
              <w:t>Quantificazione spese</w:t>
            </w:r>
          </w:p>
          <w:p w14:paraId="22FECEEC" w14:textId="77777777" w:rsidR="00784787" w:rsidRDefault="00784787" w:rsidP="001C47CB">
            <w:pPr>
              <w:spacing w:line="360" w:lineRule="auto"/>
              <w:jc w:val="center"/>
            </w:pPr>
            <w:r>
              <w:t>………………….</w:t>
            </w:r>
          </w:p>
          <w:p w14:paraId="2454FF0A" w14:textId="77777777" w:rsidR="00784787" w:rsidRDefault="00784787" w:rsidP="001C47CB">
            <w:pPr>
              <w:spacing w:line="360" w:lineRule="auto"/>
              <w:jc w:val="center"/>
            </w:pPr>
            <w:r>
              <w:t>………………….</w:t>
            </w:r>
          </w:p>
          <w:p w14:paraId="6BC8EB29" w14:textId="77777777" w:rsidR="00784787" w:rsidRDefault="00784787" w:rsidP="001C47CB">
            <w:pPr>
              <w:spacing w:line="360" w:lineRule="auto"/>
              <w:jc w:val="center"/>
            </w:pPr>
            <w:r>
              <w:t>………………….</w:t>
            </w:r>
          </w:p>
          <w:p w14:paraId="15F27D82" w14:textId="77777777" w:rsidR="00784787" w:rsidRPr="00420F1B" w:rsidRDefault="00784787" w:rsidP="001C47CB">
            <w:pPr>
              <w:spacing w:line="360" w:lineRule="auto"/>
              <w:jc w:val="center"/>
            </w:pPr>
            <w:r>
              <w:t>………………….</w:t>
            </w:r>
          </w:p>
        </w:tc>
      </w:tr>
      <w:tr w:rsidR="00784787" w14:paraId="38CA0961" w14:textId="77777777" w:rsidTr="001C47CB">
        <w:tc>
          <w:tcPr>
            <w:tcW w:w="3797" w:type="pct"/>
            <w:gridSpan w:val="4"/>
            <w:vAlign w:val="center"/>
          </w:tcPr>
          <w:p w14:paraId="403A32FF" w14:textId="77777777" w:rsidR="00784787" w:rsidRPr="001C47CB" w:rsidRDefault="00784787" w:rsidP="00327ACE">
            <w:pPr>
              <w:rPr>
                <w:b/>
              </w:rPr>
            </w:pPr>
          </w:p>
          <w:p w14:paraId="13C33023" w14:textId="77777777" w:rsidR="00784787" w:rsidRPr="001C47CB" w:rsidRDefault="00784787" w:rsidP="00327ACE">
            <w:pPr>
              <w:rPr>
                <w:b/>
              </w:rPr>
            </w:pPr>
            <w:r w:rsidRPr="001C47CB">
              <w:rPr>
                <w:b/>
              </w:rPr>
              <w:t>COSTO DI TUTTO IL PROGETTO</w:t>
            </w:r>
          </w:p>
          <w:p w14:paraId="421A7DD7" w14:textId="77777777" w:rsidR="00784787" w:rsidRPr="001C47CB" w:rsidRDefault="00784787" w:rsidP="00327ACE">
            <w:pPr>
              <w:rPr>
                <w:b/>
              </w:rPr>
            </w:pPr>
          </w:p>
        </w:tc>
        <w:tc>
          <w:tcPr>
            <w:tcW w:w="1203" w:type="pct"/>
            <w:gridSpan w:val="3"/>
          </w:tcPr>
          <w:p w14:paraId="0D5A73C1" w14:textId="77777777" w:rsidR="00784787" w:rsidRPr="001C47CB" w:rsidRDefault="00784787" w:rsidP="001C47CB">
            <w:pPr>
              <w:jc w:val="center"/>
              <w:rPr>
                <w:b/>
              </w:rPr>
            </w:pPr>
          </w:p>
          <w:p w14:paraId="62177400" w14:textId="77777777" w:rsidR="00784787" w:rsidRPr="001C47CB" w:rsidRDefault="00784787" w:rsidP="001C47CB">
            <w:pPr>
              <w:jc w:val="center"/>
              <w:rPr>
                <w:b/>
              </w:rPr>
            </w:pPr>
            <w:r w:rsidRPr="001C47CB">
              <w:rPr>
                <w:b/>
              </w:rPr>
              <w:t>€ ……………….</w:t>
            </w:r>
          </w:p>
        </w:tc>
      </w:tr>
    </w:tbl>
    <w:p w14:paraId="39D69EDD" w14:textId="77777777" w:rsidR="00784787" w:rsidRDefault="00784787" w:rsidP="00602A54">
      <w:pPr>
        <w:rPr>
          <w:b/>
        </w:rPr>
      </w:pPr>
    </w:p>
    <w:p w14:paraId="799948D7" w14:textId="77777777" w:rsidR="00784787" w:rsidRDefault="00784787" w:rsidP="00602A54">
      <w:pPr>
        <w:rPr>
          <w:b/>
        </w:rPr>
      </w:pPr>
    </w:p>
    <w:p w14:paraId="088C6807" w14:textId="3BC85402" w:rsidR="00784787" w:rsidRDefault="00784787" w:rsidP="00602A54">
      <w:pPr>
        <w:rPr>
          <w:b/>
        </w:rPr>
      </w:pPr>
      <w:r>
        <w:rPr>
          <w:b/>
        </w:rPr>
        <w:t xml:space="preserve">Cuneo, </w:t>
      </w:r>
    </w:p>
    <w:p w14:paraId="0D7F9B34" w14:textId="77777777" w:rsidR="00784787" w:rsidRDefault="00784787" w:rsidP="00602A54">
      <w:pPr>
        <w:rPr>
          <w:b/>
        </w:rPr>
      </w:pPr>
    </w:p>
    <w:p w14:paraId="7371D861" w14:textId="77777777" w:rsidR="00784787" w:rsidRDefault="00784787" w:rsidP="00327ACE">
      <w:pPr>
        <w:jc w:val="right"/>
        <w:rPr>
          <w:b/>
        </w:rPr>
      </w:pPr>
      <w:r>
        <w:rPr>
          <w:b/>
        </w:rPr>
        <w:t>FIRMA DEL RESPONSABILE</w:t>
      </w:r>
    </w:p>
    <w:p w14:paraId="7186EDCF" w14:textId="6AC62D76" w:rsidR="00784787" w:rsidRPr="00327ACE" w:rsidRDefault="00784787" w:rsidP="00327ACE">
      <w:pPr>
        <w:jc w:val="right"/>
      </w:pPr>
      <w:r>
        <w:t xml:space="preserve">       .</w:t>
      </w:r>
    </w:p>
    <w:sectPr w:rsidR="00784787" w:rsidRPr="00327ACE" w:rsidSect="00DD4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10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564B" w14:textId="77777777" w:rsidR="00896CA8" w:rsidRDefault="00896CA8">
      <w:r>
        <w:separator/>
      </w:r>
    </w:p>
  </w:endnote>
  <w:endnote w:type="continuationSeparator" w:id="0">
    <w:p w14:paraId="4781358E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49CF" w14:textId="77777777" w:rsidR="00296F45" w:rsidRDefault="00296F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3441" w14:textId="77777777" w:rsidR="00296F45" w:rsidRDefault="00296F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0B39" w14:textId="77777777" w:rsidR="00296F45" w:rsidRDefault="00296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4787A" w14:textId="77777777" w:rsidR="00896CA8" w:rsidRDefault="00896CA8">
      <w:r>
        <w:separator/>
      </w:r>
    </w:p>
  </w:footnote>
  <w:footnote w:type="continuationSeparator" w:id="0">
    <w:p w14:paraId="7668BE7A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B0E5" w14:textId="77777777" w:rsidR="00296F45" w:rsidRDefault="00296F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2" w:type="dxa"/>
      <w:jc w:val="center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251"/>
      <w:gridCol w:w="1175"/>
    </w:tblGrid>
    <w:tr w:rsidR="00784787" w14:paraId="21670A2A" w14:textId="77777777" w:rsidTr="001C47CB">
      <w:trPr>
        <w:trHeight w:val="693"/>
        <w:jc w:val="center"/>
      </w:trPr>
      <w:tc>
        <w:tcPr>
          <w:tcW w:w="1206" w:type="dxa"/>
          <w:tcBorders>
            <w:top w:val="nil"/>
            <w:bottom w:val="nil"/>
            <w:right w:val="nil"/>
          </w:tcBorders>
        </w:tcPr>
        <w:p w14:paraId="43F96F04" w14:textId="23814524" w:rsidR="00784787" w:rsidRPr="00B04251" w:rsidRDefault="00784787" w:rsidP="00697304"/>
      </w:tc>
      <w:tc>
        <w:tcPr>
          <w:tcW w:w="7251" w:type="dxa"/>
          <w:tcBorders>
            <w:top w:val="nil"/>
            <w:left w:val="nil"/>
            <w:bottom w:val="nil"/>
            <w:right w:val="nil"/>
          </w:tcBorders>
        </w:tcPr>
        <w:p w14:paraId="5324BFD9" w14:textId="581E7527" w:rsidR="00784787" w:rsidRPr="001C47CB" w:rsidRDefault="00784787" w:rsidP="001C47CB">
          <w:pPr>
            <w:pStyle w:val="Tito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b w:val="0"/>
              <w:bCs w:val="0"/>
              <w:i/>
              <w:iCs/>
              <w:sz w:val="28"/>
              <w:szCs w:val="28"/>
            </w:rPr>
          </w:pPr>
          <w:bookmarkStart w:id="0" w:name="_GoBack"/>
          <w:bookmarkEnd w:id="0"/>
        </w:p>
      </w:tc>
      <w:tc>
        <w:tcPr>
          <w:tcW w:w="1175" w:type="dxa"/>
          <w:tcBorders>
            <w:left w:val="nil"/>
          </w:tcBorders>
        </w:tcPr>
        <w:p w14:paraId="43E0C80A" w14:textId="3146461A" w:rsidR="00784787" w:rsidRDefault="00784787" w:rsidP="00697304">
          <w:pPr>
            <w:pStyle w:val="Intestazione"/>
          </w:pPr>
        </w:p>
      </w:tc>
    </w:tr>
  </w:tbl>
  <w:tbl>
    <w:tblPr>
      <w:tblStyle w:val="Grigliatabella1"/>
      <w:tblW w:w="98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1956"/>
      <w:gridCol w:w="5942"/>
      <w:gridCol w:w="1956"/>
    </w:tblGrid>
    <w:tr w:rsidR="00A61C45" w:rsidRPr="00B258D2" w14:paraId="2562B05E" w14:textId="77777777" w:rsidTr="00A61C45">
      <w:trPr>
        <w:jc w:val="center"/>
      </w:trPr>
      <w:tc>
        <w:tcPr>
          <w:tcW w:w="0" w:type="auto"/>
          <w:shd w:val="clear" w:color="auto" w:fill="auto"/>
        </w:tcPr>
        <w:p w14:paraId="0D7B360C" w14:textId="77777777" w:rsidR="00A61C45" w:rsidRPr="00B258D2" w:rsidRDefault="00A61C45" w:rsidP="00A61C45">
          <w:r w:rsidRPr="00B11A04">
            <w:rPr>
              <w:noProof/>
            </w:rPr>
            <w:drawing>
              <wp:inline distT="0" distB="0" distL="0" distR="0" wp14:anchorId="5614CBFB" wp14:editId="76E2411C">
                <wp:extent cx="1085039" cy="1080000"/>
                <wp:effectExtent l="19050" t="0" r="811" b="0"/>
                <wp:docPr id="3" name="Immagine 1" descr="LogoClassico (trasparente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lassico (trasparente)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39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14:paraId="4AD52780" w14:textId="77777777" w:rsidR="00A61C45" w:rsidRPr="00B258D2" w:rsidRDefault="00A61C45" w:rsidP="00A61C45">
          <w:pPr>
            <w:pStyle w:val="Intestazione"/>
            <w:tabs>
              <w:tab w:val="clear" w:pos="4819"/>
              <w:tab w:val="clear" w:pos="9638"/>
            </w:tabs>
            <w:spacing w:before="100" w:beforeAutospacing="1"/>
            <w:rPr>
              <w:rFonts w:asciiTheme="minorHAnsi" w:hAnsiTheme="minorHAnsi"/>
              <w:b/>
              <w:bCs/>
              <w:sz w:val="32"/>
              <w:szCs w:val="32"/>
            </w:rPr>
          </w:pPr>
          <w:r w:rsidRPr="00B258D2">
            <w:rPr>
              <w:rFonts w:asciiTheme="minorHAnsi" w:hAnsiTheme="minorHAnsi"/>
              <w:b/>
              <w:bCs/>
              <w:sz w:val="32"/>
              <w:szCs w:val="32"/>
            </w:rPr>
            <w:t xml:space="preserve">LICEO CLASSICO e SCIENTIFICO </w:t>
          </w:r>
          <w:r>
            <w:rPr>
              <w:rFonts w:asciiTheme="minorHAnsi" w:hAnsiTheme="minorHAnsi"/>
              <w:b/>
              <w:bCs/>
              <w:sz w:val="32"/>
              <w:szCs w:val="32"/>
            </w:rPr>
            <w:t>STATALE "</w:t>
          </w:r>
          <w:r w:rsidRPr="00B258D2">
            <w:rPr>
              <w:rFonts w:asciiTheme="minorHAnsi" w:hAnsiTheme="minorHAnsi"/>
              <w:b/>
              <w:bCs/>
              <w:sz w:val="32"/>
              <w:szCs w:val="32"/>
            </w:rPr>
            <w:t>Silvio Pellico</w:t>
          </w:r>
          <w:r>
            <w:rPr>
              <w:rFonts w:asciiTheme="minorHAnsi" w:hAnsiTheme="minorHAnsi"/>
              <w:b/>
              <w:bCs/>
              <w:sz w:val="32"/>
              <w:szCs w:val="32"/>
            </w:rPr>
            <w:t xml:space="preserve"> - Giuseppe </w:t>
          </w:r>
          <w:proofErr w:type="spellStart"/>
          <w:r>
            <w:rPr>
              <w:rFonts w:asciiTheme="minorHAnsi" w:hAnsiTheme="minorHAnsi"/>
              <w:b/>
              <w:bCs/>
              <w:sz w:val="32"/>
              <w:szCs w:val="32"/>
            </w:rPr>
            <w:t>Peano</w:t>
          </w:r>
          <w:proofErr w:type="spellEnd"/>
          <w:r w:rsidRPr="00B258D2">
            <w:rPr>
              <w:rFonts w:asciiTheme="minorHAnsi" w:hAnsiTheme="minorHAnsi"/>
              <w:b/>
              <w:bCs/>
              <w:sz w:val="32"/>
              <w:szCs w:val="32"/>
            </w:rPr>
            <w:t>"</w:t>
          </w:r>
        </w:p>
        <w:p w14:paraId="6E593BBA" w14:textId="77777777" w:rsidR="00A61C45" w:rsidRPr="00B258D2" w:rsidRDefault="00A61C45" w:rsidP="00A61C45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/>
              <w:iCs/>
              <w:sz w:val="28"/>
              <w:szCs w:val="28"/>
            </w:rPr>
          </w:pPr>
          <w:r>
            <w:rPr>
              <w:rFonts w:asciiTheme="minorHAnsi" w:hAnsiTheme="minorHAnsi"/>
              <w:i/>
              <w:iCs/>
              <w:sz w:val="28"/>
              <w:szCs w:val="28"/>
            </w:rPr>
            <w:t>Corso Giovanni</w:t>
          </w:r>
          <w:r w:rsidRPr="005B0585">
            <w:rPr>
              <w:rFonts w:asciiTheme="minorHAnsi" w:hAnsiTheme="minorHAnsi"/>
              <w:i/>
              <w:iCs/>
              <w:sz w:val="28"/>
              <w:szCs w:val="28"/>
            </w:rPr>
            <w:t xml:space="preserve"> Giolitti, 11 – 12100 Cuneo</w:t>
          </w:r>
        </w:p>
        <w:p w14:paraId="705553CA" w14:textId="77777777" w:rsidR="00A61C45" w:rsidRPr="00B258D2" w:rsidRDefault="00A61C45" w:rsidP="00A61C45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/>
              <w:iCs/>
              <w:sz w:val="28"/>
              <w:szCs w:val="28"/>
            </w:rPr>
          </w:pPr>
          <w:r w:rsidRPr="00B258D2">
            <w:rPr>
              <w:rFonts w:asciiTheme="minorHAnsi" w:hAnsiTheme="minorHAnsi"/>
              <w:i/>
              <w:iCs/>
              <w:sz w:val="28"/>
              <w:szCs w:val="28"/>
            </w:rPr>
            <w:t xml:space="preserve">tel. 0171 692906– </w:t>
          </w:r>
          <w:proofErr w:type="spellStart"/>
          <w:r w:rsidRPr="00B258D2">
            <w:rPr>
              <w:rFonts w:asciiTheme="minorHAnsi" w:hAnsiTheme="minorHAnsi"/>
              <w:i/>
              <w:iCs/>
              <w:sz w:val="28"/>
              <w:szCs w:val="28"/>
            </w:rPr>
            <w:t>c.f.</w:t>
          </w:r>
          <w:proofErr w:type="spellEnd"/>
          <w:r w:rsidRPr="00B258D2">
            <w:rPr>
              <w:rFonts w:asciiTheme="minorHAnsi" w:hAnsiTheme="minorHAnsi"/>
              <w:i/>
              <w:iCs/>
              <w:sz w:val="28"/>
              <w:szCs w:val="28"/>
            </w:rPr>
            <w:t xml:space="preserve"> 80009910045</w:t>
          </w:r>
        </w:p>
        <w:p w14:paraId="147C6B17" w14:textId="77777777" w:rsidR="00A61C45" w:rsidRPr="00022D80" w:rsidRDefault="00A61C45" w:rsidP="00A61C45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Cs/>
              <w:spacing w:val="-10"/>
              <w:kern w:val="16"/>
            </w:rPr>
          </w:pPr>
          <w:r w:rsidRPr="00022D80">
            <w:rPr>
              <w:rFonts w:asciiTheme="minorHAnsi" w:hAnsiTheme="minorHAnsi"/>
              <w:iCs/>
              <w:color w:val="000080"/>
              <w:spacing w:val="-10"/>
              <w:kern w:val="16"/>
            </w:rPr>
            <w:t>liceocuneo.it</w:t>
          </w:r>
          <w:r w:rsidRPr="00022D80">
            <w:rPr>
              <w:rFonts w:asciiTheme="minorHAnsi" w:hAnsiTheme="minorHAnsi"/>
              <w:i/>
              <w:iCs/>
              <w:spacing w:val="-10"/>
              <w:kern w:val="16"/>
            </w:rPr>
            <w:t xml:space="preserve"> - </w:t>
          </w:r>
          <w:r>
            <w:rPr>
              <w:rFonts w:asciiTheme="minorHAnsi" w:hAnsiTheme="minorHAnsi"/>
              <w:iCs/>
              <w:color w:val="000080"/>
              <w:spacing w:val="-10"/>
              <w:kern w:val="16"/>
            </w:rPr>
            <w:t>info</w:t>
          </w:r>
          <w:r w:rsidRPr="00022D80">
            <w:rPr>
              <w:rFonts w:asciiTheme="minorHAnsi" w:hAnsiTheme="minorHAnsi"/>
              <w:iCs/>
              <w:color w:val="000080"/>
              <w:spacing w:val="-10"/>
              <w:kern w:val="16"/>
            </w:rPr>
            <w:t>@</w:t>
          </w:r>
          <w:r>
            <w:rPr>
              <w:rFonts w:asciiTheme="minorHAnsi" w:hAnsiTheme="minorHAnsi"/>
              <w:iCs/>
              <w:color w:val="000080"/>
              <w:spacing w:val="-10"/>
              <w:kern w:val="16"/>
            </w:rPr>
            <w:t>liceocuneo.it</w:t>
          </w:r>
          <w:r w:rsidRPr="00022D80">
            <w:rPr>
              <w:rFonts w:asciiTheme="minorHAnsi" w:hAnsiTheme="minorHAnsi"/>
              <w:i/>
              <w:iCs/>
              <w:spacing w:val="-10"/>
              <w:kern w:val="16"/>
            </w:rPr>
            <w:t xml:space="preserve"> - </w:t>
          </w:r>
          <w:r w:rsidRPr="00022D80">
            <w:rPr>
              <w:rFonts w:asciiTheme="minorHAnsi" w:hAnsiTheme="minorHAnsi"/>
              <w:iCs/>
              <w:color w:val="000080"/>
              <w:spacing w:val="-10"/>
              <w:kern w:val="16"/>
            </w:rPr>
            <w:t>cnps02000n@pec.istruzione.it</w:t>
          </w:r>
        </w:p>
        <w:p w14:paraId="04250AD4" w14:textId="77777777" w:rsidR="00A61C45" w:rsidRPr="00B258D2" w:rsidRDefault="00A61C45" w:rsidP="00A61C45">
          <w:r w:rsidRPr="005B0585">
            <w:rPr>
              <w:rFonts w:asciiTheme="minorHAnsi" w:hAnsiTheme="minorHAnsi"/>
              <w:i/>
              <w:iCs/>
            </w:rPr>
            <w:t xml:space="preserve">Sez. staccata: Via </w:t>
          </w:r>
          <w:r>
            <w:rPr>
              <w:rFonts w:asciiTheme="minorHAnsi" w:hAnsiTheme="minorHAnsi"/>
              <w:i/>
              <w:iCs/>
            </w:rPr>
            <w:t>Massimo D’Azeglio</w:t>
          </w:r>
          <w:r w:rsidRPr="005B0585">
            <w:rPr>
              <w:rFonts w:asciiTheme="minorHAnsi" w:hAnsiTheme="minorHAnsi"/>
              <w:i/>
              <w:iCs/>
            </w:rPr>
            <w:t xml:space="preserve">, </w:t>
          </w:r>
          <w:r>
            <w:rPr>
              <w:rFonts w:asciiTheme="minorHAnsi" w:hAnsiTheme="minorHAnsi"/>
              <w:i/>
              <w:iCs/>
            </w:rPr>
            <w:t>8</w:t>
          </w:r>
          <w:r w:rsidRPr="005B0585">
            <w:rPr>
              <w:rFonts w:asciiTheme="minorHAnsi" w:hAnsiTheme="minorHAnsi"/>
              <w:i/>
              <w:iCs/>
            </w:rPr>
            <w:t xml:space="preserve"> – 12100 Cuneo</w:t>
          </w:r>
        </w:p>
      </w:tc>
      <w:tc>
        <w:tcPr>
          <w:tcW w:w="0" w:type="auto"/>
          <w:shd w:val="clear" w:color="auto" w:fill="auto"/>
        </w:tcPr>
        <w:p w14:paraId="1C1D26B5" w14:textId="77777777" w:rsidR="00A61C45" w:rsidRPr="00B258D2" w:rsidRDefault="00A61C45" w:rsidP="00A61C45">
          <w:r w:rsidRPr="00B11A04">
            <w:rPr>
              <w:noProof/>
            </w:rPr>
            <w:drawing>
              <wp:inline distT="0" distB="0" distL="0" distR="0" wp14:anchorId="60E8C2B6" wp14:editId="5C829D8D">
                <wp:extent cx="1080000" cy="1080000"/>
                <wp:effectExtent l="19050" t="0" r="5850" b="0"/>
                <wp:docPr id="7" name="Immagine 0" descr="LogoScientif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cientifico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FDC1A1" w14:textId="77777777" w:rsidR="00784787" w:rsidRDefault="00784787" w:rsidP="00DD4F7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4632" w14:textId="77777777" w:rsidR="00296F45" w:rsidRDefault="00296F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4090"/>
    <w:multiLevelType w:val="hybridMultilevel"/>
    <w:tmpl w:val="2F067988"/>
    <w:lvl w:ilvl="0" w:tplc="77A47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B07C4"/>
    <w:multiLevelType w:val="multilevel"/>
    <w:tmpl w:val="37D0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C0"/>
    <w:rsid w:val="000345BE"/>
    <w:rsid w:val="00073EF0"/>
    <w:rsid w:val="00085A32"/>
    <w:rsid w:val="001401EE"/>
    <w:rsid w:val="001C47CB"/>
    <w:rsid w:val="001C4EF4"/>
    <w:rsid w:val="00237360"/>
    <w:rsid w:val="00284168"/>
    <w:rsid w:val="00296F45"/>
    <w:rsid w:val="00327ACE"/>
    <w:rsid w:val="003616A7"/>
    <w:rsid w:val="00420F1B"/>
    <w:rsid w:val="0049786D"/>
    <w:rsid w:val="004B7EFB"/>
    <w:rsid w:val="004C365F"/>
    <w:rsid w:val="005260BB"/>
    <w:rsid w:val="00531D84"/>
    <w:rsid w:val="00591DFE"/>
    <w:rsid w:val="005C5985"/>
    <w:rsid w:val="005C6087"/>
    <w:rsid w:val="005D356A"/>
    <w:rsid w:val="00602A54"/>
    <w:rsid w:val="006822B6"/>
    <w:rsid w:val="00697304"/>
    <w:rsid w:val="00714D9C"/>
    <w:rsid w:val="00717CA4"/>
    <w:rsid w:val="00784787"/>
    <w:rsid w:val="007A21FE"/>
    <w:rsid w:val="007E6704"/>
    <w:rsid w:val="00896CA8"/>
    <w:rsid w:val="008E0B2F"/>
    <w:rsid w:val="009007D8"/>
    <w:rsid w:val="00987BC0"/>
    <w:rsid w:val="009A310F"/>
    <w:rsid w:val="009A5AB1"/>
    <w:rsid w:val="009A60B9"/>
    <w:rsid w:val="00A0476B"/>
    <w:rsid w:val="00A61C45"/>
    <w:rsid w:val="00A61CF9"/>
    <w:rsid w:val="00B04251"/>
    <w:rsid w:val="00B105EB"/>
    <w:rsid w:val="00BC128C"/>
    <w:rsid w:val="00BC39C7"/>
    <w:rsid w:val="00BE7054"/>
    <w:rsid w:val="00C65F88"/>
    <w:rsid w:val="00D33B85"/>
    <w:rsid w:val="00DD4F78"/>
    <w:rsid w:val="00E46C09"/>
    <w:rsid w:val="00E551FA"/>
    <w:rsid w:val="00E90F2D"/>
    <w:rsid w:val="00EC6D4F"/>
    <w:rsid w:val="00EF3286"/>
    <w:rsid w:val="00F26804"/>
    <w:rsid w:val="00F42605"/>
    <w:rsid w:val="00F73E5A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71FE7E"/>
  <w15:docId w15:val="{C5E5BBDF-D3DC-4920-B711-7B92768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F78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4F7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right" w:pos="7938"/>
      </w:tabs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551FA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DD4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551F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4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551FA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D4F78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61C45"/>
    <w:pPr>
      <w:autoSpaceDE w:val="0"/>
      <w:autoSpaceDN w:val="0"/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PRESENTAZIONE DEI PROGETTI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PRESENTAZIONE DEI PROGETTI</dc:title>
  <dc:subject/>
  <dc:creator>insegnante</dc:creator>
  <cp:keywords/>
  <dc:description/>
  <cp:lastModifiedBy>Luisa LAPICE</cp:lastModifiedBy>
  <cp:revision>8</cp:revision>
  <dcterms:created xsi:type="dcterms:W3CDTF">2022-09-13T11:27:00Z</dcterms:created>
  <dcterms:modified xsi:type="dcterms:W3CDTF">2022-09-13T11:37:00Z</dcterms:modified>
</cp:coreProperties>
</file>