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64" w:rsidRDefault="005A2864">
      <w:pP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4348B" w:rsidRDefault="0044348B" w:rsidP="0044348B">
      <w:pPr>
        <w:tabs>
          <w:tab w:val="left" w:pos="6663"/>
        </w:tabs>
        <w:spacing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Da inviare via mail a </w:t>
      </w:r>
      <w:hyperlink r:id="rId7" w:history="1">
        <w:r w:rsidRPr="00A800D8">
          <w:rPr>
            <w:rStyle w:val="Collegamentoipertestuale"/>
            <w:rFonts w:ascii="Tahoma" w:hAnsi="Tahoma" w:cs="Tahoma"/>
            <w:i/>
          </w:rPr>
          <w:t>info@liceocuneo.it</w:t>
        </w:r>
      </w:hyperlink>
    </w:p>
    <w:p w:rsidR="0044348B" w:rsidRPr="0044348B" w:rsidRDefault="0044348B" w:rsidP="0044348B">
      <w:pPr>
        <w:tabs>
          <w:tab w:val="left" w:pos="6663"/>
        </w:tabs>
        <w:spacing w:line="240" w:lineRule="auto"/>
        <w:jc w:val="right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Entro il 15 ottobre 2021</w:t>
      </w:r>
    </w:p>
    <w:p w:rsidR="0044348B" w:rsidRDefault="0044348B" w:rsidP="005A2864">
      <w:pPr>
        <w:tabs>
          <w:tab w:val="left" w:pos="6663"/>
        </w:tabs>
        <w:spacing w:line="480" w:lineRule="auto"/>
        <w:rPr>
          <w:rFonts w:ascii="Tahoma" w:hAnsi="Tahoma" w:cs="Tahoma"/>
        </w:rPr>
      </w:pPr>
    </w:p>
    <w:p w:rsidR="005A2864" w:rsidRDefault="005A2864" w:rsidP="005A2864">
      <w:pPr>
        <w:tabs>
          <w:tab w:val="left" w:pos="6663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Il sottoscritto ___________________________, nato a ____________________, il _____________</w:t>
      </w:r>
    </w:p>
    <w:p w:rsidR="005A2864" w:rsidRPr="005A2864" w:rsidRDefault="005A2864" w:rsidP="005A2864">
      <w:pPr>
        <w:tabs>
          <w:tab w:val="left" w:pos="6663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_______________________, prov. ____, via __________________________</w:t>
      </w:r>
    </w:p>
    <w:p w:rsidR="005A2864" w:rsidRDefault="005A2864" w:rsidP="005A2864">
      <w:pPr>
        <w:pStyle w:val="Default"/>
        <w:tabs>
          <w:tab w:val="left" w:pos="7080"/>
        </w:tabs>
        <w:spacing w:line="480" w:lineRule="auto"/>
      </w:pPr>
      <w:r>
        <w:t>Genitore dell’alunno/a _______________________ iscritto nell’</w:t>
      </w:r>
      <w:proofErr w:type="spellStart"/>
      <w:r>
        <w:t>a.s.</w:t>
      </w:r>
      <w:proofErr w:type="spellEnd"/>
      <w:r>
        <w:t xml:space="preserve"> 2020-21 alla classe ___</w:t>
      </w:r>
    </w:p>
    <w:p w:rsidR="005A2864" w:rsidRDefault="006C65D6" w:rsidP="006C65D6">
      <w:pPr>
        <w:pStyle w:val="Default"/>
        <w:tabs>
          <w:tab w:val="left" w:pos="7080"/>
        </w:tabs>
        <w:spacing w:line="480" w:lineRule="auto"/>
        <w:jc w:val="center"/>
      </w:pPr>
      <w:r>
        <w:t>richiede per il/la proprio/a figlio/a</w:t>
      </w:r>
    </w:p>
    <w:p w:rsidR="006C65D6" w:rsidRDefault="006C65D6" w:rsidP="006C65D6">
      <w:pPr>
        <w:pStyle w:val="Default"/>
        <w:tabs>
          <w:tab w:val="left" w:pos="7080"/>
        </w:tabs>
        <w:spacing w:line="480" w:lineRule="auto"/>
        <w:jc w:val="both"/>
      </w:pPr>
      <w:r>
        <w:t xml:space="preserve">la partecipazione alla selezione per l’assegnazione del </w:t>
      </w:r>
      <w:r w:rsidRPr="0044348B">
        <w:rPr>
          <w:b/>
        </w:rPr>
        <w:t xml:space="preserve">Premio studio in memoria di Davide </w:t>
      </w:r>
      <w:proofErr w:type="spellStart"/>
      <w:r w:rsidRPr="0044348B">
        <w:rPr>
          <w:b/>
        </w:rPr>
        <w:t>Giletta</w:t>
      </w:r>
      <w:proofErr w:type="spellEnd"/>
      <w:r>
        <w:t>.</w:t>
      </w:r>
    </w:p>
    <w:p w:rsidR="006C65D6" w:rsidRDefault="006C65D6" w:rsidP="006C65D6">
      <w:pPr>
        <w:pStyle w:val="Default"/>
        <w:tabs>
          <w:tab w:val="left" w:pos="7080"/>
        </w:tabs>
        <w:spacing w:line="480" w:lineRule="auto"/>
        <w:jc w:val="both"/>
      </w:pPr>
      <w:r>
        <w:t>A tal fine dichiara:</w:t>
      </w:r>
    </w:p>
    <w:p w:rsidR="006C65D6" w:rsidRDefault="006C65D6" w:rsidP="006C65D6">
      <w:pPr>
        <w:pStyle w:val="Default"/>
        <w:numPr>
          <w:ilvl w:val="0"/>
          <w:numId w:val="11"/>
        </w:numPr>
        <w:tabs>
          <w:tab w:val="left" w:pos="7080"/>
        </w:tabs>
        <w:spacing w:line="480" w:lineRule="auto"/>
        <w:jc w:val="both"/>
      </w:pPr>
      <w:r>
        <w:t>che la media generale dei voti in pagella al termine dell’</w:t>
      </w:r>
      <w:proofErr w:type="spellStart"/>
      <w:r>
        <w:t>a.s.</w:t>
      </w:r>
      <w:proofErr w:type="spellEnd"/>
      <w:r>
        <w:t xml:space="preserve"> 2020-21 (tutte le materie, incluso il voto di comportamento ed escluso quello di religione)</w:t>
      </w:r>
      <w:r w:rsidR="00A640A8">
        <w:t xml:space="preserve"> è stata di ______;</w:t>
      </w:r>
    </w:p>
    <w:p w:rsidR="00A640A8" w:rsidRDefault="00A640A8" w:rsidP="00A640A8">
      <w:pPr>
        <w:pStyle w:val="Default"/>
        <w:numPr>
          <w:ilvl w:val="0"/>
          <w:numId w:val="11"/>
        </w:numPr>
        <w:tabs>
          <w:tab w:val="left" w:pos="7080"/>
        </w:tabs>
        <w:spacing w:line="480" w:lineRule="auto"/>
        <w:jc w:val="both"/>
      </w:pPr>
      <w:r>
        <w:t>che la residenza del/la proprio/a figlio/a è posta nel Comune di _________________;</w:t>
      </w:r>
    </w:p>
    <w:p w:rsidR="00A640A8" w:rsidRDefault="00A640A8" w:rsidP="00A640A8">
      <w:pPr>
        <w:pStyle w:val="Default"/>
        <w:numPr>
          <w:ilvl w:val="0"/>
          <w:numId w:val="11"/>
        </w:numPr>
        <w:tabs>
          <w:tab w:val="left" w:pos="7080"/>
        </w:tabs>
        <w:spacing w:line="480" w:lineRule="auto"/>
        <w:jc w:val="both"/>
      </w:pPr>
      <w:r>
        <w:t>di presentar</w:t>
      </w:r>
      <w:r w:rsidRPr="00A640A8">
        <w:t>e/non presentare l’attestazione ISEE basata sui redditi dell’anno solare 2020</w:t>
      </w:r>
      <w:r>
        <w:t xml:space="preserve"> in allegato alla presente.</w:t>
      </w:r>
    </w:p>
    <w:p w:rsidR="00A640A8" w:rsidRDefault="00A640A8" w:rsidP="00A640A8">
      <w:pPr>
        <w:pStyle w:val="Default"/>
        <w:tabs>
          <w:tab w:val="left" w:pos="7080"/>
        </w:tabs>
        <w:spacing w:line="480" w:lineRule="auto"/>
        <w:jc w:val="both"/>
      </w:pPr>
    </w:p>
    <w:p w:rsidR="00A640A8" w:rsidRDefault="00A640A8" w:rsidP="00A640A8">
      <w:pPr>
        <w:pStyle w:val="Default"/>
        <w:tabs>
          <w:tab w:val="left" w:pos="7080"/>
        </w:tabs>
        <w:spacing w:line="480" w:lineRule="auto"/>
        <w:jc w:val="both"/>
      </w:pPr>
      <w:r>
        <w:t>Data</w:t>
      </w:r>
      <w:r>
        <w:tab/>
        <w:t>Firma</w:t>
      </w:r>
    </w:p>
    <w:p w:rsidR="00A640A8" w:rsidRDefault="00A640A8" w:rsidP="00A640A8">
      <w:pPr>
        <w:pStyle w:val="Default"/>
        <w:tabs>
          <w:tab w:val="left" w:pos="7080"/>
        </w:tabs>
        <w:spacing w:line="480" w:lineRule="auto"/>
        <w:jc w:val="both"/>
      </w:pPr>
      <w:r>
        <w:t>________________</w:t>
      </w:r>
      <w:r>
        <w:tab/>
        <w:t>____________________</w:t>
      </w:r>
    </w:p>
    <w:p w:rsidR="00A640A8" w:rsidRPr="00CF55E9" w:rsidRDefault="00A640A8" w:rsidP="00A640A8">
      <w:pPr>
        <w:pStyle w:val="Default"/>
        <w:tabs>
          <w:tab w:val="left" w:pos="7080"/>
        </w:tabs>
        <w:spacing w:line="480" w:lineRule="auto"/>
        <w:ind w:left="360"/>
        <w:jc w:val="both"/>
      </w:pPr>
    </w:p>
    <w:sectPr w:rsidR="00A640A8" w:rsidRPr="00CF55E9" w:rsidSect="00F06079">
      <w:headerReference w:type="default" r:id="rId8"/>
      <w:footerReference w:type="default" r:id="rId9"/>
      <w:pgSz w:w="11906" w:h="16838" w:code="9"/>
      <w:pgMar w:top="1440" w:right="1080" w:bottom="1440" w:left="1080" w:header="34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C3" w:rsidRDefault="005345C3" w:rsidP="00F950D8">
      <w:r>
        <w:separator/>
      </w:r>
    </w:p>
  </w:endnote>
  <w:endnote w:type="continuationSeparator" w:id="0">
    <w:p w:rsidR="005345C3" w:rsidRDefault="005345C3" w:rsidP="00F9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E6" w:rsidRDefault="00FE7FE6" w:rsidP="003F5E2B">
    <w:pPr>
      <w:pStyle w:val="Pidipagina"/>
      <w:jc w:val="center"/>
    </w:pPr>
    <w:r>
      <w:t>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C3" w:rsidRDefault="005345C3" w:rsidP="00F950D8">
      <w:r>
        <w:separator/>
      </w:r>
    </w:p>
  </w:footnote>
  <w:footnote w:type="continuationSeparator" w:id="0">
    <w:p w:rsidR="005345C3" w:rsidRDefault="005345C3" w:rsidP="00F95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8" w:type="dxa"/>
      <w:jc w:val="center"/>
      <w:tblCellMar>
        <w:top w:w="108" w:type="dxa"/>
        <w:bottom w:w="108" w:type="dxa"/>
      </w:tblCellMar>
      <w:tblLook w:val="00A0"/>
    </w:tblPr>
    <w:tblGrid>
      <w:gridCol w:w="1803"/>
      <w:gridCol w:w="6403"/>
      <w:gridCol w:w="1862"/>
    </w:tblGrid>
    <w:tr w:rsidR="00FE7FE6" w:rsidRPr="005C15A1" w:rsidTr="002C216D">
      <w:trPr>
        <w:jc w:val="center"/>
      </w:trPr>
      <w:tc>
        <w:tcPr>
          <w:tcW w:w="0" w:type="auto"/>
        </w:tcPr>
        <w:p w:rsidR="00FE7FE6" w:rsidRPr="005C15A1" w:rsidRDefault="00FE7FE6" w:rsidP="005C15A1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</w:p>
      </w:tc>
      <w:tc>
        <w:tcPr>
          <w:tcW w:w="6403" w:type="dxa"/>
        </w:tcPr>
        <w:p w:rsidR="00FE7FE6" w:rsidRPr="005C15A1" w:rsidRDefault="00FE7FE6" w:rsidP="00991421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  <w:lang w:eastAsia="it-IT"/>
            </w:rPr>
          </w:pPr>
        </w:p>
      </w:tc>
      <w:tc>
        <w:tcPr>
          <w:tcW w:w="1862" w:type="dxa"/>
        </w:tcPr>
        <w:p w:rsidR="00FE7FE6" w:rsidRPr="005C15A1" w:rsidRDefault="00FE7FE6" w:rsidP="005C15A1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</w:p>
      </w:tc>
    </w:tr>
  </w:tbl>
  <w:p w:rsidR="00FE7FE6" w:rsidRDefault="00FE7FE6" w:rsidP="00EF26FB">
    <w:pPr>
      <w:pStyle w:val="Intestazione"/>
      <w:tabs>
        <w:tab w:val="clear" w:pos="4819"/>
        <w:tab w:val="clear" w:pos="9638"/>
        <w:tab w:val="right" w:pos="9921"/>
      </w:tabs>
      <w:jc w:val="center"/>
    </w:pPr>
    <w:r>
      <w:t>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D3A"/>
    <w:multiLevelType w:val="hybridMultilevel"/>
    <w:tmpl w:val="7792B17E"/>
    <w:lvl w:ilvl="0" w:tplc="598CB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45072"/>
    <w:multiLevelType w:val="hybridMultilevel"/>
    <w:tmpl w:val="568A7A3C"/>
    <w:lvl w:ilvl="0" w:tplc="8460CD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E1CAB"/>
    <w:multiLevelType w:val="hybridMultilevel"/>
    <w:tmpl w:val="FFCCCC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46EC"/>
    <w:multiLevelType w:val="hybridMultilevel"/>
    <w:tmpl w:val="078E4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13A27"/>
    <w:multiLevelType w:val="multilevel"/>
    <w:tmpl w:val="31C2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97DE4"/>
    <w:multiLevelType w:val="hybridMultilevel"/>
    <w:tmpl w:val="C1F468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611A8"/>
    <w:multiLevelType w:val="hybridMultilevel"/>
    <w:tmpl w:val="EC5E8A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2C716C"/>
    <w:multiLevelType w:val="hybridMultilevel"/>
    <w:tmpl w:val="1C8217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2C4BDB"/>
    <w:multiLevelType w:val="hybridMultilevel"/>
    <w:tmpl w:val="BCC2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54BDF"/>
    <w:rsid w:val="00011AF2"/>
    <w:rsid w:val="00026412"/>
    <w:rsid w:val="0002641F"/>
    <w:rsid w:val="0004199C"/>
    <w:rsid w:val="00046606"/>
    <w:rsid w:val="00052B49"/>
    <w:rsid w:val="00052C95"/>
    <w:rsid w:val="00057497"/>
    <w:rsid w:val="000609C6"/>
    <w:rsid w:val="00085C7D"/>
    <w:rsid w:val="00087847"/>
    <w:rsid w:val="00087D10"/>
    <w:rsid w:val="0009433C"/>
    <w:rsid w:val="000973CE"/>
    <w:rsid w:val="000A4E29"/>
    <w:rsid w:val="000B165F"/>
    <w:rsid w:val="000B1EB2"/>
    <w:rsid w:val="000C160D"/>
    <w:rsid w:val="000C5377"/>
    <w:rsid w:val="000E31E3"/>
    <w:rsid w:val="000E70D2"/>
    <w:rsid w:val="000F1348"/>
    <w:rsid w:val="001006C2"/>
    <w:rsid w:val="00105B23"/>
    <w:rsid w:val="001073D5"/>
    <w:rsid w:val="001171EB"/>
    <w:rsid w:val="0012140B"/>
    <w:rsid w:val="00123CD6"/>
    <w:rsid w:val="00124E66"/>
    <w:rsid w:val="001401F0"/>
    <w:rsid w:val="00141033"/>
    <w:rsid w:val="001469C3"/>
    <w:rsid w:val="0015304E"/>
    <w:rsid w:val="00154BDF"/>
    <w:rsid w:val="00160514"/>
    <w:rsid w:val="00165260"/>
    <w:rsid w:val="00165EEF"/>
    <w:rsid w:val="001778E6"/>
    <w:rsid w:val="00182270"/>
    <w:rsid w:val="001A3CA2"/>
    <w:rsid w:val="001A3E5B"/>
    <w:rsid w:val="001C0689"/>
    <w:rsid w:val="001C3861"/>
    <w:rsid w:val="001D2C75"/>
    <w:rsid w:val="001E49E7"/>
    <w:rsid w:val="001E7C04"/>
    <w:rsid w:val="001F5AE8"/>
    <w:rsid w:val="001F62A0"/>
    <w:rsid w:val="002001C2"/>
    <w:rsid w:val="00224064"/>
    <w:rsid w:val="002251B9"/>
    <w:rsid w:val="00225C4C"/>
    <w:rsid w:val="00236B93"/>
    <w:rsid w:val="0024052D"/>
    <w:rsid w:val="0024426D"/>
    <w:rsid w:val="00257A1D"/>
    <w:rsid w:val="002606BA"/>
    <w:rsid w:val="00260FFD"/>
    <w:rsid w:val="00275281"/>
    <w:rsid w:val="00295C38"/>
    <w:rsid w:val="002A711C"/>
    <w:rsid w:val="002C1DA7"/>
    <w:rsid w:val="002C216D"/>
    <w:rsid w:val="002D2A7F"/>
    <w:rsid w:val="002D300D"/>
    <w:rsid w:val="002E4D26"/>
    <w:rsid w:val="002F461A"/>
    <w:rsid w:val="00300BDF"/>
    <w:rsid w:val="00316615"/>
    <w:rsid w:val="003303BC"/>
    <w:rsid w:val="00336FBA"/>
    <w:rsid w:val="003373E3"/>
    <w:rsid w:val="00362A8D"/>
    <w:rsid w:val="00393DD0"/>
    <w:rsid w:val="00397579"/>
    <w:rsid w:val="003A6A53"/>
    <w:rsid w:val="003B17C7"/>
    <w:rsid w:val="003B180B"/>
    <w:rsid w:val="003C0653"/>
    <w:rsid w:val="003C4E29"/>
    <w:rsid w:val="003C5483"/>
    <w:rsid w:val="003C6C64"/>
    <w:rsid w:val="003D4949"/>
    <w:rsid w:val="003E1E86"/>
    <w:rsid w:val="003F1C3E"/>
    <w:rsid w:val="003F1FF0"/>
    <w:rsid w:val="003F5E2B"/>
    <w:rsid w:val="00400990"/>
    <w:rsid w:val="00406DDF"/>
    <w:rsid w:val="0042094F"/>
    <w:rsid w:val="00420AD5"/>
    <w:rsid w:val="0042454B"/>
    <w:rsid w:val="0044348B"/>
    <w:rsid w:val="004536C6"/>
    <w:rsid w:val="00457B8F"/>
    <w:rsid w:val="00470ED7"/>
    <w:rsid w:val="00484F44"/>
    <w:rsid w:val="004932AB"/>
    <w:rsid w:val="0049783F"/>
    <w:rsid w:val="004A01E3"/>
    <w:rsid w:val="004D2C19"/>
    <w:rsid w:val="004D51F2"/>
    <w:rsid w:val="004E0F07"/>
    <w:rsid w:val="004E1E0E"/>
    <w:rsid w:val="00517ECD"/>
    <w:rsid w:val="0052111C"/>
    <w:rsid w:val="00531990"/>
    <w:rsid w:val="005345C3"/>
    <w:rsid w:val="00534EA0"/>
    <w:rsid w:val="0054161E"/>
    <w:rsid w:val="005504F2"/>
    <w:rsid w:val="00551303"/>
    <w:rsid w:val="00551E56"/>
    <w:rsid w:val="0058205F"/>
    <w:rsid w:val="005829EB"/>
    <w:rsid w:val="00583384"/>
    <w:rsid w:val="005A2864"/>
    <w:rsid w:val="005A4B0A"/>
    <w:rsid w:val="005C15A1"/>
    <w:rsid w:val="005C18B9"/>
    <w:rsid w:val="005E03D9"/>
    <w:rsid w:val="005F6A15"/>
    <w:rsid w:val="0060060C"/>
    <w:rsid w:val="006023A1"/>
    <w:rsid w:val="0060613E"/>
    <w:rsid w:val="00606D25"/>
    <w:rsid w:val="00611A85"/>
    <w:rsid w:val="00615D8F"/>
    <w:rsid w:val="006170FF"/>
    <w:rsid w:val="00623940"/>
    <w:rsid w:val="00636FEE"/>
    <w:rsid w:val="00641A89"/>
    <w:rsid w:val="006452E1"/>
    <w:rsid w:val="00645BDC"/>
    <w:rsid w:val="00646317"/>
    <w:rsid w:val="00652487"/>
    <w:rsid w:val="00656AA4"/>
    <w:rsid w:val="00661245"/>
    <w:rsid w:val="00665354"/>
    <w:rsid w:val="00672347"/>
    <w:rsid w:val="00680FE3"/>
    <w:rsid w:val="0068593D"/>
    <w:rsid w:val="00685A30"/>
    <w:rsid w:val="00693B65"/>
    <w:rsid w:val="0069472E"/>
    <w:rsid w:val="00696CF7"/>
    <w:rsid w:val="006B7EEE"/>
    <w:rsid w:val="006C205C"/>
    <w:rsid w:val="006C65D6"/>
    <w:rsid w:val="00700EE8"/>
    <w:rsid w:val="00705101"/>
    <w:rsid w:val="00710BDE"/>
    <w:rsid w:val="0071117B"/>
    <w:rsid w:val="0071162D"/>
    <w:rsid w:val="007335CF"/>
    <w:rsid w:val="00740037"/>
    <w:rsid w:val="007465F3"/>
    <w:rsid w:val="00755F34"/>
    <w:rsid w:val="00763FD5"/>
    <w:rsid w:val="00767660"/>
    <w:rsid w:val="00771945"/>
    <w:rsid w:val="00775D3B"/>
    <w:rsid w:val="00777752"/>
    <w:rsid w:val="0077790A"/>
    <w:rsid w:val="00781981"/>
    <w:rsid w:val="007B05A9"/>
    <w:rsid w:val="007C75AE"/>
    <w:rsid w:val="007D3AED"/>
    <w:rsid w:val="007E3B4B"/>
    <w:rsid w:val="007F4297"/>
    <w:rsid w:val="0083761B"/>
    <w:rsid w:val="0084615C"/>
    <w:rsid w:val="00846841"/>
    <w:rsid w:val="00855FEC"/>
    <w:rsid w:val="00857E45"/>
    <w:rsid w:val="0086375D"/>
    <w:rsid w:val="0087595F"/>
    <w:rsid w:val="0088295F"/>
    <w:rsid w:val="00884043"/>
    <w:rsid w:val="00891E84"/>
    <w:rsid w:val="008A7A14"/>
    <w:rsid w:val="008A7BBA"/>
    <w:rsid w:val="008B47BA"/>
    <w:rsid w:val="008C1B2D"/>
    <w:rsid w:val="008C2344"/>
    <w:rsid w:val="008C3AD6"/>
    <w:rsid w:val="008C64A7"/>
    <w:rsid w:val="008D3C27"/>
    <w:rsid w:val="008E0EF6"/>
    <w:rsid w:val="008F2817"/>
    <w:rsid w:val="0091075F"/>
    <w:rsid w:val="00925287"/>
    <w:rsid w:val="00925305"/>
    <w:rsid w:val="00926A9F"/>
    <w:rsid w:val="00942B23"/>
    <w:rsid w:val="00942E51"/>
    <w:rsid w:val="00944227"/>
    <w:rsid w:val="00945702"/>
    <w:rsid w:val="00986FFE"/>
    <w:rsid w:val="0099038C"/>
    <w:rsid w:val="00991083"/>
    <w:rsid w:val="00991421"/>
    <w:rsid w:val="00992256"/>
    <w:rsid w:val="009922E0"/>
    <w:rsid w:val="00994161"/>
    <w:rsid w:val="009A082C"/>
    <w:rsid w:val="009A3050"/>
    <w:rsid w:val="009A7715"/>
    <w:rsid w:val="009C1544"/>
    <w:rsid w:val="009E0637"/>
    <w:rsid w:val="009E6BE5"/>
    <w:rsid w:val="009E72CE"/>
    <w:rsid w:val="009F0FBF"/>
    <w:rsid w:val="009F1C39"/>
    <w:rsid w:val="009F2D88"/>
    <w:rsid w:val="009F6090"/>
    <w:rsid w:val="009F765E"/>
    <w:rsid w:val="00A133FC"/>
    <w:rsid w:val="00A17381"/>
    <w:rsid w:val="00A450B9"/>
    <w:rsid w:val="00A50C95"/>
    <w:rsid w:val="00A52CFE"/>
    <w:rsid w:val="00A54785"/>
    <w:rsid w:val="00A640A8"/>
    <w:rsid w:val="00A70C3F"/>
    <w:rsid w:val="00A7102F"/>
    <w:rsid w:val="00A75E26"/>
    <w:rsid w:val="00A825F8"/>
    <w:rsid w:val="00A87861"/>
    <w:rsid w:val="00AA0589"/>
    <w:rsid w:val="00AA61A2"/>
    <w:rsid w:val="00AC3C7A"/>
    <w:rsid w:val="00AC7C8B"/>
    <w:rsid w:val="00AE1DE6"/>
    <w:rsid w:val="00AF71D5"/>
    <w:rsid w:val="00B02227"/>
    <w:rsid w:val="00B158C4"/>
    <w:rsid w:val="00B224EC"/>
    <w:rsid w:val="00B22E4A"/>
    <w:rsid w:val="00B27755"/>
    <w:rsid w:val="00B55A89"/>
    <w:rsid w:val="00B56883"/>
    <w:rsid w:val="00B7038F"/>
    <w:rsid w:val="00B74D0E"/>
    <w:rsid w:val="00B968D8"/>
    <w:rsid w:val="00BA0D38"/>
    <w:rsid w:val="00BA22D1"/>
    <w:rsid w:val="00BA42D7"/>
    <w:rsid w:val="00BD6255"/>
    <w:rsid w:val="00BF1E8E"/>
    <w:rsid w:val="00BF4948"/>
    <w:rsid w:val="00C1679B"/>
    <w:rsid w:val="00C2388C"/>
    <w:rsid w:val="00C255A4"/>
    <w:rsid w:val="00C2575E"/>
    <w:rsid w:val="00C27FCB"/>
    <w:rsid w:val="00C357CA"/>
    <w:rsid w:val="00C3592C"/>
    <w:rsid w:val="00C4570A"/>
    <w:rsid w:val="00C53B9C"/>
    <w:rsid w:val="00C544DF"/>
    <w:rsid w:val="00C62DBF"/>
    <w:rsid w:val="00C71B2F"/>
    <w:rsid w:val="00C71DE5"/>
    <w:rsid w:val="00C82DD0"/>
    <w:rsid w:val="00C95FA8"/>
    <w:rsid w:val="00CA091A"/>
    <w:rsid w:val="00CB1B14"/>
    <w:rsid w:val="00CB6DFA"/>
    <w:rsid w:val="00CB6E11"/>
    <w:rsid w:val="00CD4728"/>
    <w:rsid w:val="00CE3D3C"/>
    <w:rsid w:val="00CF12CA"/>
    <w:rsid w:val="00CF1DF6"/>
    <w:rsid w:val="00CF55E9"/>
    <w:rsid w:val="00D0073E"/>
    <w:rsid w:val="00D07B67"/>
    <w:rsid w:val="00D20CCA"/>
    <w:rsid w:val="00D5425C"/>
    <w:rsid w:val="00D64FF3"/>
    <w:rsid w:val="00D662F5"/>
    <w:rsid w:val="00D717E6"/>
    <w:rsid w:val="00D801F1"/>
    <w:rsid w:val="00D83ECD"/>
    <w:rsid w:val="00D859A2"/>
    <w:rsid w:val="00D8649E"/>
    <w:rsid w:val="00D87A7F"/>
    <w:rsid w:val="00D94F3E"/>
    <w:rsid w:val="00D9588F"/>
    <w:rsid w:val="00DB7875"/>
    <w:rsid w:val="00DB7988"/>
    <w:rsid w:val="00DC1D86"/>
    <w:rsid w:val="00DD1165"/>
    <w:rsid w:val="00DF710A"/>
    <w:rsid w:val="00E01CD8"/>
    <w:rsid w:val="00E04AFE"/>
    <w:rsid w:val="00E16507"/>
    <w:rsid w:val="00E3206C"/>
    <w:rsid w:val="00E40226"/>
    <w:rsid w:val="00E43AF3"/>
    <w:rsid w:val="00E4472B"/>
    <w:rsid w:val="00E47F33"/>
    <w:rsid w:val="00E55B21"/>
    <w:rsid w:val="00E57C4E"/>
    <w:rsid w:val="00E6029E"/>
    <w:rsid w:val="00E7185C"/>
    <w:rsid w:val="00E71C0E"/>
    <w:rsid w:val="00E74EA7"/>
    <w:rsid w:val="00E80262"/>
    <w:rsid w:val="00E863A6"/>
    <w:rsid w:val="00E91321"/>
    <w:rsid w:val="00E937F2"/>
    <w:rsid w:val="00EA67E8"/>
    <w:rsid w:val="00EB4821"/>
    <w:rsid w:val="00EC105F"/>
    <w:rsid w:val="00EC5878"/>
    <w:rsid w:val="00ED593C"/>
    <w:rsid w:val="00EE2ADE"/>
    <w:rsid w:val="00EE3816"/>
    <w:rsid w:val="00EE726A"/>
    <w:rsid w:val="00EF0BBC"/>
    <w:rsid w:val="00EF26FB"/>
    <w:rsid w:val="00F009F3"/>
    <w:rsid w:val="00F03EF6"/>
    <w:rsid w:val="00F05150"/>
    <w:rsid w:val="00F06079"/>
    <w:rsid w:val="00F11272"/>
    <w:rsid w:val="00F25405"/>
    <w:rsid w:val="00F3116C"/>
    <w:rsid w:val="00F4471E"/>
    <w:rsid w:val="00F56542"/>
    <w:rsid w:val="00F57492"/>
    <w:rsid w:val="00F636DF"/>
    <w:rsid w:val="00F63F59"/>
    <w:rsid w:val="00F67547"/>
    <w:rsid w:val="00F70280"/>
    <w:rsid w:val="00F71AD5"/>
    <w:rsid w:val="00F950D8"/>
    <w:rsid w:val="00F958E5"/>
    <w:rsid w:val="00F95FB9"/>
    <w:rsid w:val="00FA0047"/>
    <w:rsid w:val="00FB5062"/>
    <w:rsid w:val="00FC7CD2"/>
    <w:rsid w:val="00FD2CC2"/>
    <w:rsid w:val="00FD40BF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F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950D8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F950D8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F950D8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F950D8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F950D8"/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sid w:val="00F950D8"/>
    <w:rPr>
      <w:rFonts w:ascii="Tahoma" w:hAnsi="Tahoma" w:cs="Times New Roman"/>
      <w:sz w:val="16"/>
    </w:rPr>
  </w:style>
  <w:style w:type="paragraph" w:styleId="Testonormale">
    <w:name w:val="Plain Text"/>
    <w:basedOn w:val="Normale"/>
    <w:link w:val="TestonormaleCarattere"/>
    <w:uiPriority w:val="99"/>
    <w:rsid w:val="00E937F2"/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E937F2"/>
    <w:rPr>
      <w:rFonts w:ascii="Courier New" w:hAnsi="Courier New" w:cs="Times New Roman"/>
    </w:rPr>
  </w:style>
  <w:style w:type="character" w:styleId="Enfasicorsivo">
    <w:name w:val="Emphasis"/>
    <w:uiPriority w:val="99"/>
    <w:qFormat/>
    <w:rsid w:val="00E937F2"/>
    <w:rPr>
      <w:rFonts w:cs="Times New Roman"/>
      <w:i/>
    </w:rPr>
  </w:style>
  <w:style w:type="character" w:styleId="Enfasigrassetto">
    <w:name w:val="Strong"/>
    <w:uiPriority w:val="99"/>
    <w:qFormat/>
    <w:rsid w:val="00E937F2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E937F2"/>
    <w:pPr>
      <w:suppressAutoHyphens/>
      <w:spacing w:after="120"/>
    </w:pPr>
    <w:rPr>
      <w:rFonts w:ascii="Arial" w:hAnsi="Arial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99"/>
    <w:locked/>
    <w:rsid w:val="00E937F2"/>
    <w:rPr>
      <w:rFonts w:ascii="Arial" w:hAnsi="Arial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937F2"/>
    <w:pPr>
      <w:spacing w:after="120"/>
      <w:ind w:left="360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937F2"/>
    <w:rPr>
      <w:rFonts w:eastAsia="Times New Roman" w:cs="Times New Roman"/>
      <w:sz w:val="16"/>
    </w:rPr>
  </w:style>
  <w:style w:type="paragraph" w:customStyle="1" w:styleId="Paragrafoelenco1">
    <w:name w:val="Paragrafo elenco1"/>
    <w:basedOn w:val="Normale"/>
    <w:uiPriority w:val="99"/>
    <w:rsid w:val="00E937F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F57492"/>
    <w:pPr>
      <w:spacing w:after="120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F57492"/>
    <w:rPr>
      <w:rFonts w:cs="Times New Roman"/>
      <w:sz w:val="16"/>
    </w:rPr>
  </w:style>
  <w:style w:type="paragraph" w:customStyle="1" w:styleId="Nessunaspaziatura1">
    <w:name w:val="Nessuna spaziatura1"/>
    <w:uiPriority w:val="99"/>
    <w:rsid w:val="00260FF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60F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Nessunaspaziatura2">
    <w:name w:val="Nessuna spaziatura2"/>
    <w:uiPriority w:val="99"/>
    <w:rsid w:val="00B22E4A"/>
    <w:rPr>
      <w:rFonts w:ascii="Calibri" w:hAnsi="Calibri"/>
      <w:sz w:val="22"/>
      <w:szCs w:val="22"/>
      <w:lang w:eastAsia="en-US"/>
    </w:rPr>
  </w:style>
  <w:style w:type="paragraph" w:customStyle="1" w:styleId="Normale1">
    <w:name w:val="Normale1"/>
    <w:uiPriority w:val="99"/>
    <w:rsid w:val="008B47BA"/>
    <w:pPr>
      <w:autoSpaceDN w:val="0"/>
    </w:pPr>
    <w:rPr>
      <w:rFonts w:ascii="Liberation Serif" w:eastAsia="SimSun" w:hAnsi="Liberation Serif" w:cs="Arial"/>
      <w:sz w:val="24"/>
      <w:szCs w:val="24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DB78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5405"/>
    <w:pPr>
      <w:spacing w:after="0" w:line="240" w:lineRule="auto"/>
      <w:ind w:left="720"/>
      <w:contextualSpacing/>
    </w:pPr>
    <w:rPr>
      <w:rFonts w:ascii="Times New Roman" w:hAnsi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ceocu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Segreteria05</dc:creator>
  <cp:lastModifiedBy>Utente</cp:lastModifiedBy>
  <cp:revision>2</cp:revision>
  <cp:lastPrinted>2021-09-06T20:37:00Z</cp:lastPrinted>
  <dcterms:created xsi:type="dcterms:W3CDTF">2021-09-14T03:13:00Z</dcterms:created>
  <dcterms:modified xsi:type="dcterms:W3CDTF">2021-09-14T03:13:00Z</dcterms:modified>
</cp:coreProperties>
</file>