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61" w:rsidRDefault="00467561" w:rsidP="00F5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67561" w:rsidRPr="00467561" w:rsidRDefault="00467561" w:rsidP="00F53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6756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Educare a pensare, riconoscere e creare bellezza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F534A5" w:rsidRDefault="00F534A5" w:rsidP="00F5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34A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F534A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Claudio </w:t>
      </w:r>
      <w:r w:rsidR="00B148F9">
        <w:rPr>
          <w:rFonts w:ascii="Times New Roman" w:eastAsia="Times New Roman" w:hAnsi="Times New Roman" w:cs="Times New Roman"/>
          <w:sz w:val="24"/>
          <w:szCs w:val="24"/>
          <w:lang w:eastAsia="it-IT"/>
        </w:rPr>
        <w:t>Ciancio, professore emerito di Filosofia Teoretica dell’Università del Piemonte Orientale</w:t>
      </w:r>
      <w:r w:rsidRPr="00F534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​il 5 Marzo dalle 14.30 alle 16 </w:t>
      </w:r>
      <w:r w:rsidR="00B14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Cuneo </w:t>
      </w:r>
      <w:r w:rsidRPr="00F534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ella Sala Falco della Provincia ha tenuto una </w:t>
      </w:r>
      <w:r w:rsidRPr="00F53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lectio </w:t>
      </w:r>
      <w:proofErr w:type="spellStart"/>
      <w:r w:rsidRPr="00F534A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magistralis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B148F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titolo </w:t>
      </w:r>
      <w:r w:rsidR="00B148F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Luigi </w:t>
      </w:r>
      <w:proofErr w:type="spellStart"/>
      <w:r w:rsidR="00B148F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Pareyson</w:t>
      </w:r>
      <w:proofErr w:type="spellEnd"/>
      <w:r w:rsidR="00B148F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 l’ermeneutica e le sue radici estetiche.</w:t>
      </w:r>
      <w:r w:rsidR="007A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L’evento, che si è realizzato con il contributo della Fondazione CRC e con il patrocinio del Comune e del Centro Studi Filosofico-teologico “Luigi </w:t>
      </w:r>
      <w:proofErr w:type="spellStart"/>
      <w:r w:rsidR="007A0809">
        <w:rPr>
          <w:rFonts w:ascii="Times New Roman" w:eastAsia="Times New Roman" w:hAnsi="Times New Roman" w:cs="Times New Roman"/>
          <w:sz w:val="24"/>
          <w:szCs w:val="24"/>
          <w:lang w:eastAsia="it-IT"/>
        </w:rPr>
        <w:t>Pareyson</w:t>
      </w:r>
      <w:proofErr w:type="spellEnd"/>
      <w:r w:rsidR="007A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di Torino, è stato organizzato dal Liceo Statale Scientifico e Classico “G. </w:t>
      </w:r>
      <w:proofErr w:type="spellStart"/>
      <w:r w:rsidR="007A0809">
        <w:rPr>
          <w:rFonts w:ascii="Times New Roman" w:eastAsia="Times New Roman" w:hAnsi="Times New Roman" w:cs="Times New Roman"/>
          <w:sz w:val="24"/>
          <w:szCs w:val="24"/>
          <w:lang w:eastAsia="it-IT"/>
        </w:rPr>
        <w:t>Peano</w:t>
      </w:r>
      <w:proofErr w:type="spellEnd"/>
      <w:r w:rsidR="007A08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S. Pellico” di Cuneo. </w:t>
      </w:r>
    </w:p>
    <w:p w:rsidR="0055251F" w:rsidRDefault="007A0809" w:rsidP="005525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467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Liceo ha </w:t>
      </w:r>
      <w:r w:rsidR="00467561" w:rsidRPr="0046756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 fieri</w:t>
      </w:r>
      <w:r w:rsidR="00467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progetto </w:t>
      </w:r>
      <w:r w:rsidR="00467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biennale  intitolato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“Educazione alla bellezza”</w:t>
      </w:r>
      <w:r w:rsidR="00AA35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675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sottotitolo “</w:t>
      </w:r>
      <w:r w:rsidR="00552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Bellezza: </w:t>
      </w:r>
      <w:proofErr w:type="spellStart"/>
      <w:r w:rsidR="0055251F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-Attività dell’</w:t>
      </w:r>
      <w:r w:rsidR="0055251F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rte”</w:t>
      </w:r>
      <w:r w:rsidR="005525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si ispira all</w:t>
      </w:r>
      <w:r w:rsidR="005F2A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teorie elaborate nel libro </w:t>
      </w:r>
      <w:r w:rsidR="00552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Estetica</w:t>
      </w:r>
      <w:r w:rsidR="005F2A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: teoria della </w:t>
      </w:r>
      <w:proofErr w:type="spellStart"/>
      <w:r w:rsidR="005F2A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forma</w:t>
      </w:r>
      <w:r w:rsidR="005F2AC8" w:rsidRPr="005F2AC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tività</w:t>
      </w:r>
      <w:proofErr w:type="spellEnd"/>
      <w:r w:rsidR="00552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55251F" w:rsidRPr="0055251F">
        <w:rPr>
          <w:rFonts w:ascii="Times New Roman" w:hAnsi="Times New Roman"/>
          <w:sz w:val="24"/>
          <w:szCs w:val="24"/>
        </w:rPr>
        <w:t xml:space="preserve"> </w:t>
      </w:r>
      <w:r w:rsidR="005F2AC8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5F2AC8">
        <w:rPr>
          <w:rFonts w:ascii="Times New Roman" w:hAnsi="Times New Roman"/>
          <w:sz w:val="24"/>
          <w:szCs w:val="24"/>
        </w:rPr>
        <w:t>Pareyson</w:t>
      </w:r>
      <w:proofErr w:type="spellEnd"/>
      <w:r w:rsidR="005F2AC8">
        <w:rPr>
          <w:rFonts w:ascii="Times New Roman" w:hAnsi="Times New Roman"/>
          <w:sz w:val="24"/>
          <w:szCs w:val="24"/>
        </w:rPr>
        <w:t>.</w:t>
      </w:r>
      <w:r w:rsidR="00AA3524">
        <w:rPr>
          <w:rFonts w:ascii="Times New Roman" w:hAnsi="Times New Roman"/>
          <w:sz w:val="24"/>
          <w:szCs w:val="24"/>
        </w:rPr>
        <w:t xml:space="preserve"> </w:t>
      </w:r>
      <w:r w:rsidR="0055251F">
        <w:rPr>
          <w:rFonts w:ascii="Times New Roman" w:hAnsi="Times New Roman"/>
          <w:sz w:val="24"/>
          <w:szCs w:val="24"/>
        </w:rPr>
        <w:t xml:space="preserve">La riflessione sul Bello e sull’arte di </w:t>
      </w:r>
      <w:proofErr w:type="spellStart"/>
      <w:r w:rsidR="0055251F">
        <w:rPr>
          <w:rFonts w:ascii="Times New Roman" w:hAnsi="Times New Roman"/>
          <w:sz w:val="24"/>
          <w:szCs w:val="24"/>
        </w:rPr>
        <w:t>Pareyson</w:t>
      </w:r>
      <w:proofErr w:type="spellEnd"/>
      <w:r w:rsidR="0055251F">
        <w:rPr>
          <w:rFonts w:ascii="Times New Roman" w:hAnsi="Times New Roman"/>
          <w:sz w:val="24"/>
          <w:szCs w:val="24"/>
        </w:rPr>
        <w:t xml:space="preserve"> ha il suo fulcro nel concetto di </w:t>
      </w:r>
      <w:proofErr w:type="spellStart"/>
      <w:r w:rsidR="0055251F">
        <w:rPr>
          <w:rFonts w:ascii="Times New Roman" w:hAnsi="Times New Roman"/>
          <w:sz w:val="24"/>
          <w:szCs w:val="24"/>
        </w:rPr>
        <w:t>formatività</w:t>
      </w:r>
      <w:proofErr w:type="spellEnd"/>
      <w:r w:rsidR="0055251F">
        <w:rPr>
          <w:rFonts w:ascii="Times New Roman" w:hAnsi="Times New Roman"/>
          <w:sz w:val="24"/>
          <w:szCs w:val="24"/>
        </w:rPr>
        <w:t xml:space="preserve"> inteso come atteggiamento essenziale dell’uomo. Ogni attività umana è formativa nel senso che è insieme produzione e invenzione, “fa” inventando insieme il “modo di fare” e nell’arte spiritualità e fisicità coincidono e l’opera agisce come formante prima ancora di essere stata formata. </w:t>
      </w:r>
      <w:r w:rsidR="005F2AC8">
        <w:rPr>
          <w:rFonts w:ascii="Times New Roman" w:hAnsi="Times New Roman"/>
          <w:sz w:val="24"/>
          <w:szCs w:val="24"/>
        </w:rPr>
        <w:t xml:space="preserve"> Il Prof. Ciancio,</w:t>
      </w:r>
      <w:r w:rsidR="005F2AC8" w:rsidRPr="005F2AC8">
        <w:rPr>
          <w:rFonts w:ascii="Times New Roman" w:hAnsi="Times New Roman"/>
          <w:sz w:val="24"/>
          <w:szCs w:val="24"/>
        </w:rPr>
        <w:t xml:space="preserve"> </w:t>
      </w:r>
      <w:r w:rsidR="005F2AC8">
        <w:rPr>
          <w:rFonts w:ascii="Times New Roman" w:hAnsi="Times New Roman"/>
          <w:sz w:val="24"/>
          <w:szCs w:val="24"/>
        </w:rPr>
        <w:t xml:space="preserve">Presidente del Centro Studi Filosofico-religiosi “Luigi </w:t>
      </w:r>
      <w:proofErr w:type="spellStart"/>
      <w:r w:rsidR="005F2AC8">
        <w:rPr>
          <w:rFonts w:ascii="Times New Roman" w:hAnsi="Times New Roman"/>
          <w:sz w:val="24"/>
          <w:szCs w:val="24"/>
        </w:rPr>
        <w:t>Pareyson</w:t>
      </w:r>
      <w:proofErr w:type="spellEnd"/>
      <w:r w:rsidR="005F2AC8">
        <w:rPr>
          <w:rFonts w:ascii="Times New Roman" w:hAnsi="Times New Roman"/>
          <w:sz w:val="24"/>
          <w:szCs w:val="24"/>
        </w:rPr>
        <w:t xml:space="preserve">, ha condotto la sua lezione avendo come </w:t>
      </w:r>
      <w:proofErr w:type="spellStart"/>
      <w:r w:rsidR="005F2AC8">
        <w:rPr>
          <w:rFonts w:ascii="Times New Roman" w:hAnsi="Times New Roman"/>
          <w:sz w:val="24"/>
          <w:szCs w:val="24"/>
        </w:rPr>
        <w:t>fulco</w:t>
      </w:r>
      <w:proofErr w:type="spellEnd"/>
      <w:r w:rsidR="005F2AC8">
        <w:rPr>
          <w:rFonts w:ascii="Times New Roman" w:hAnsi="Times New Roman"/>
          <w:sz w:val="24"/>
          <w:szCs w:val="24"/>
        </w:rPr>
        <w:t xml:space="preserve"> tale concezione estetica che si differenzia nettamente da quella crociana. </w:t>
      </w:r>
      <w:r w:rsidR="0055251F">
        <w:rPr>
          <w:rFonts w:ascii="Times New Roman" w:hAnsi="Times New Roman"/>
          <w:sz w:val="24"/>
          <w:szCs w:val="24"/>
        </w:rPr>
        <w:t xml:space="preserve">«Così inteso il fare artistico ha un carattere interpretativo, nel senso che non è esecuzione e traduzione materiale di una precedente intuizione né applicazione di un modello, ma invece creazione senza modelli, pura interpretazione, al punto che ciò che viene interpretato -la forma dell’opera- non si definisce se non all’interno dell’interpretazione stessa e cioè dell’esecuzione </w:t>
      </w:r>
      <w:r w:rsidR="005F2AC8">
        <w:rPr>
          <w:rFonts w:ascii="Times New Roman" w:hAnsi="Times New Roman"/>
          <w:sz w:val="24"/>
          <w:szCs w:val="24"/>
        </w:rPr>
        <w:t>che il fare dell’artista ne dà».</w:t>
      </w:r>
    </w:p>
    <w:p w:rsidR="00894DF2" w:rsidRDefault="005F2A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occasione del centenario della nas</w:t>
      </w:r>
      <w:r w:rsidR="00467561">
        <w:rPr>
          <w:rFonts w:ascii="Times New Roman" w:hAnsi="Times New Roman"/>
          <w:sz w:val="24"/>
          <w:szCs w:val="24"/>
        </w:rPr>
        <w:t xml:space="preserve">cita di Luigi </w:t>
      </w:r>
      <w:proofErr w:type="spellStart"/>
      <w:r w:rsidR="00467561">
        <w:rPr>
          <w:rFonts w:ascii="Times New Roman" w:hAnsi="Times New Roman"/>
          <w:sz w:val="24"/>
          <w:szCs w:val="24"/>
        </w:rPr>
        <w:t>Pareyson</w:t>
      </w:r>
      <w:proofErr w:type="spellEnd"/>
      <w:r w:rsidR="00467561">
        <w:rPr>
          <w:rFonts w:ascii="Times New Roman" w:hAnsi="Times New Roman"/>
          <w:sz w:val="24"/>
          <w:szCs w:val="24"/>
        </w:rPr>
        <w:t>, autore</w:t>
      </w:r>
      <w:r>
        <w:rPr>
          <w:rFonts w:ascii="Times New Roman" w:hAnsi="Times New Roman"/>
          <w:sz w:val="24"/>
          <w:szCs w:val="24"/>
        </w:rPr>
        <w:t xml:space="preserve"> esistenzialista ed ermeneutico di fama nazionale e internazionale che insegnò nel Liceo Classico Silvio Pellico di Cuneo e partecipò alla Resistenza,</w:t>
      </w:r>
      <w:r w:rsidR="00AA3524">
        <w:rPr>
          <w:rFonts w:ascii="Times New Roman" w:hAnsi="Times New Roman"/>
          <w:sz w:val="24"/>
          <w:szCs w:val="24"/>
        </w:rPr>
        <w:t xml:space="preserve"> la conferenza del Prof. Ciancio ha dato la possibilità a</w:t>
      </w:r>
      <w:r>
        <w:rPr>
          <w:rFonts w:ascii="Times New Roman" w:hAnsi="Times New Roman"/>
          <w:sz w:val="24"/>
          <w:szCs w:val="24"/>
        </w:rPr>
        <w:t xml:space="preserve"> studenti, docenti, studiosi e cittadini </w:t>
      </w:r>
      <w:r w:rsidR="00AA3524">
        <w:rPr>
          <w:rFonts w:ascii="Times New Roman" w:hAnsi="Times New Roman"/>
          <w:sz w:val="24"/>
          <w:szCs w:val="24"/>
        </w:rPr>
        <w:t xml:space="preserve">di confrontarsi con il pensiero di questo filosofo </w:t>
      </w:r>
      <w:r>
        <w:rPr>
          <w:rFonts w:ascii="Times New Roman" w:hAnsi="Times New Roman"/>
          <w:sz w:val="24"/>
          <w:szCs w:val="24"/>
        </w:rPr>
        <w:t xml:space="preserve">in </w:t>
      </w:r>
      <w:r w:rsidR="00AA3524">
        <w:rPr>
          <w:rFonts w:ascii="Times New Roman" w:hAnsi="Times New Roman"/>
          <w:sz w:val="24"/>
          <w:szCs w:val="24"/>
        </w:rPr>
        <w:t xml:space="preserve">modo approfondito e chiaro, risultando così un arricchimento sia per quanto riguarda la conoscenza sia per quanto riguarda il metodo scientifico in campo umanistico.   </w:t>
      </w:r>
    </w:p>
    <w:p w:rsidR="00AA3524" w:rsidRDefault="00AA3524" w:rsidP="00AA3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AA3524">
        <w:rPr>
          <w:rFonts w:ascii="Times New Roman" w:hAnsi="Times New Roman"/>
          <w:i/>
          <w:sz w:val="24"/>
          <w:szCs w:val="24"/>
        </w:rPr>
        <w:t>Angela Michelis</w:t>
      </w:r>
      <w:r>
        <w:rPr>
          <w:rFonts w:ascii="Times New Roman" w:hAnsi="Times New Roman"/>
          <w:sz w:val="24"/>
          <w:szCs w:val="24"/>
        </w:rPr>
        <w:t xml:space="preserve"> - docente coordinatrice del progetto</w:t>
      </w:r>
    </w:p>
    <w:p w:rsidR="00AA3524" w:rsidRDefault="00AA3524"/>
    <w:sectPr w:rsidR="00AA3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F"/>
    <w:rsid w:val="0000150F"/>
    <w:rsid w:val="000027F6"/>
    <w:rsid w:val="00002BEB"/>
    <w:rsid w:val="000104FF"/>
    <w:rsid w:val="000105DA"/>
    <w:rsid w:val="00016D42"/>
    <w:rsid w:val="00025CF9"/>
    <w:rsid w:val="000357BC"/>
    <w:rsid w:val="00035A61"/>
    <w:rsid w:val="00040E05"/>
    <w:rsid w:val="00041E46"/>
    <w:rsid w:val="00042663"/>
    <w:rsid w:val="000432DD"/>
    <w:rsid w:val="00045681"/>
    <w:rsid w:val="000509C8"/>
    <w:rsid w:val="000510F2"/>
    <w:rsid w:val="00053D23"/>
    <w:rsid w:val="00055BD4"/>
    <w:rsid w:val="0005754D"/>
    <w:rsid w:val="00064923"/>
    <w:rsid w:val="000702FF"/>
    <w:rsid w:val="000707FB"/>
    <w:rsid w:val="00070D68"/>
    <w:rsid w:val="0007111E"/>
    <w:rsid w:val="00071315"/>
    <w:rsid w:val="00073987"/>
    <w:rsid w:val="000745AE"/>
    <w:rsid w:val="0007541E"/>
    <w:rsid w:val="00076E9B"/>
    <w:rsid w:val="0008075D"/>
    <w:rsid w:val="0008079E"/>
    <w:rsid w:val="00081B2B"/>
    <w:rsid w:val="00081B62"/>
    <w:rsid w:val="0008244C"/>
    <w:rsid w:val="00083239"/>
    <w:rsid w:val="000867B0"/>
    <w:rsid w:val="000876DB"/>
    <w:rsid w:val="00093261"/>
    <w:rsid w:val="00093E31"/>
    <w:rsid w:val="00094926"/>
    <w:rsid w:val="00096A36"/>
    <w:rsid w:val="00096CC6"/>
    <w:rsid w:val="000A008E"/>
    <w:rsid w:val="000A09FF"/>
    <w:rsid w:val="000A1168"/>
    <w:rsid w:val="000A3287"/>
    <w:rsid w:val="000A34C3"/>
    <w:rsid w:val="000A6386"/>
    <w:rsid w:val="000B0F73"/>
    <w:rsid w:val="000B4305"/>
    <w:rsid w:val="000B4FB6"/>
    <w:rsid w:val="000B5DBF"/>
    <w:rsid w:val="000B6894"/>
    <w:rsid w:val="000B6D63"/>
    <w:rsid w:val="000B78A1"/>
    <w:rsid w:val="000C0373"/>
    <w:rsid w:val="000C110A"/>
    <w:rsid w:val="000C2DB9"/>
    <w:rsid w:val="000C34D0"/>
    <w:rsid w:val="000C6C0F"/>
    <w:rsid w:val="000D5448"/>
    <w:rsid w:val="000E01D2"/>
    <w:rsid w:val="000E2C36"/>
    <w:rsid w:val="000E2D37"/>
    <w:rsid w:val="000E74B7"/>
    <w:rsid w:val="000F0DCE"/>
    <w:rsid w:val="000F2320"/>
    <w:rsid w:val="000F50DD"/>
    <w:rsid w:val="000F5591"/>
    <w:rsid w:val="000F5799"/>
    <w:rsid w:val="000F7100"/>
    <w:rsid w:val="000F7D4F"/>
    <w:rsid w:val="001015C2"/>
    <w:rsid w:val="001057F5"/>
    <w:rsid w:val="00110057"/>
    <w:rsid w:val="001120CA"/>
    <w:rsid w:val="00112AC4"/>
    <w:rsid w:val="001165D7"/>
    <w:rsid w:val="00116F7A"/>
    <w:rsid w:val="00120DBB"/>
    <w:rsid w:val="00120EA4"/>
    <w:rsid w:val="00122C4F"/>
    <w:rsid w:val="00123338"/>
    <w:rsid w:val="00123ADF"/>
    <w:rsid w:val="00125DEC"/>
    <w:rsid w:val="001309D7"/>
    <w:rsid w:val="00131EF0"/>
    <w:rsid w:val="00132587"/>
    <w:rsid w:val="00132D5B"/>
    <w:rsid w:val="001339B3"/>
    <w:rsid w:val="00133C5A"/>
    <w:rsid w:val="00133D45"/>
    <w:rsid w:val="001379C1"/>
    <w:rsid w:val="0014350A"/>
    <w:rsid w:val="00144508"/>
    <w:rsid w:val="00146391"/>
    <w:rsid w:val="001502B0"/>
    <w:rsid w:val="0015270D"/>
    <w:rsid w:val="00152894"/>
    <w:rsid w:val="00156AA4"/>
    <w:rsid w:val="001600EA"/>
    <w:rsid w:val="00161CAB"/>
    <w:rsid w:val="00166987"/>
    <w:rsid w:val="00173EEC"/>
    <w:rsid w:val="00174DBE"/>
    <w:rsid w:val="001816ED"/>
    <w:rsid w:val="001820EE"/>
    <w:rsid w:val="00182362"/>
    <w:rsid w:val="00182D46"/>
    <w:rsid w:val="00183086"/>
    <w:rsid w:val="00187DE3"/>
    <w:rsid w:val="0019272B"/>
    <w:rsid w:val="0019497F"/>
    <w:rsid w:val="001955CD"/>
    <w:rsid w:val="00196A70"/>
    <w:rsid w:val="001A1EB2"/>
    <w:rsid w:val="001A4BFC"/>
    <w:rsid w:val="001A55E3"/>
    <w:rsid w:val="001A76BB"/>
    <w:rsid w:val="001B15DC"/>
    <w:rsid w:val="001B4F66"/>
    <w:rsid w:val="001C32FA"/>
    <w:rsid w:val="001C35DD"/>
    <w:rsid w:val="001C3F9F"/>
    <w:rsid w:val="001C498B"/>
    <w:rsid w:val="001C742F"/>
    <w:rsid w:val="001D3F51"/>
    <w:rsid w:val="001D4405"/>
    <w:rsid w:val="001D4BCF"/>
    <w:rsid w:val="001D5A0B"/>
    <w:rsid w:val="001D6892"/>
    <w:rsid w:val="001E0450"/>
    <w:rsid w:val="001E2CA5"/>
    <w:rsid w:val="001E5ADF"/>
    <w:rsid w:val="001E5B4E"/>
    <w:rsid w:val="001F247D"/>
    <w:rsid w:val="001F4820"/>
    <w:rsid w:val="001F5970"/>
    <w:rsid w:val="001F6679"/>
    <w:rsid w:val="00200414"/>
    <w:rsid w:val="00205917"/>
    <w:rsid w:val="00206046"/>
    <w:rsid w:val="00206E8B"/>
    <w:rsid w:val="00207207"/>
    <w:rsid w:val="00207BF3"/>
    <w:rsid w:val="00207F3B"/>
    <w:rsid w:val="00212C8D"/>
    <w:rsid w:val="002139F3"/>
    <w:rsid w:val="002150BF"/>
    <w:rsid w:val="00215C37"/>
    <w:rsid w:val="00215ECC"/>
    <w:rsid w:val="00217A0F"/>
    <w:rsid w:val="0022212E"/>
    <w:rsid w:val="002232C3"/>
    <w:rsid w:val="00223ED8"/>
    <w:rsid w:val="00225101"/>
    <w:rsid w:val="00226B7E"/>
    <w:rsid w:val="00232BB8"/>
    <w:rsid w:val="00232F14"/>
    <w:rsid w:val="00241391"/>
    <w:rsid w:val="00241D0D"/>
    <w:rsid w:val="00244F67"/>
    <w:rsid w:val="00245C14"/>
    <w:rsid w:val="00246597"/>
    <w:rsid w:val="00247FDF"/>
    <w:rsid w:val="00252121"/>
    <w:rsid w:val="00252398"/>
    <w:rsid w:val="00252C90"/>
    <w:rsid w:val="0025320F"/>
    <w:rsid w:val="002602F6"/>
    <w:rsid w:val="002619BB"/>
    <w:rsid w:val="00261CF5"/>
    <w:rsid w:val="00263425"/>
    <w:rsid w:val="002641BE"/>
    <w:rsid w:val="00266C0B"/>
    <w:rsid w:val="002677CC"/>
    <w:rsid w:val="002716BD"/>
    <w:rsid w:val="0027382C"/>
    <w:rsid w:val="00275707"/>
    <w:rsid w:val="002771E8"/>
    <w:rsid w:val="00277B53"/>
    <w:rsid w:val="00281B9F"/>
    <w:rsid w:val="00282F16"/>
    <w:rsid w:val="0028457F"/>
    <w:rsid w:val="002864AF"/>
    <w:rsid w:val="00292692"/>
    <w:rsid w:val="00293676"/>
    <w:rsid w:val="002960A7"/>
    <w:rsid w:val="0029692A"/>
    <w:rsid w:val="002A06B8"/>
    <w:rsid w:val="002A6C46"/>
    <w:rsid w:val="002A6D86"/>
    <w:rsid w:val="002A6D87"/>
    <w:rsid w:val="002A7070"/>
    <w:rsid w:val="002B22D8"/>
    <w:rsid w:val="002B30CC"/>
    <w:rsid w:val="002B4A86"/>
    <w:rsid w:val="002B5F89"/>
    <w:rsid w:val="002B7E28"/>
    <w:rsid w:val="002C1175"/>
    <w:rsid w:val="002C14D8"/>
    <w:rsid w:val="002C207E"/>
    <w:rsid w:val="002C34DC"/>
    <w:rsid w:val="002C6299"/>
    <w:rsid w:val="002C6BFB"/>
    <w:rsid w:val="002C7A48"/>
    <w:rsid w:val="002D20E1"/>
    <w:rsid w:val="002D216B"/>
    <w:rsid w:val="002D2474"/>
    <w:rsid w:val="002D2FC3"/>
    <w:rsid w:val="002D52C7"/>
    <w:rsid w:val="002D631C"/>
    <w:rsid w:val="002D78A1"/>
    <w:rsid w:val="002E12AD"/>
    <w:rsid w:val="002F00F0"/>
    <w:rsid w:val="002F274D"/>
    <w:rsid w:val="002F2BBB"/>
    <w:rsid w:val="002F3B7C"/>
    <w:rsid w:val="002F4129"/>
    <w:rsid w:val="002F5930"/>
    <w:rsid w:val="002F788A"/>
    <w:rsid w:val="0030155A"/>
    <w:rsid w:val="00307830"/>
    <w:rsid w:val="00310D18"/>
    <w:rsid w:val="00310D95"/>
    <w:rsid w:val="00313A9B"/>
    <w:rsid w:val="00317825"/>
    <w:rsid w:val="00317965"/>
    <w:rsid w:val="003245D2"/>
    <w:rsid w:val="00324B2A"/>
    <w:rsid w:val="003279E1"/>
    <w:rsid w:val="00327CA9"/>
    <w:rsid w:val="00331864"/>
    <w:rsid w:val="00331F17"/>
    <w:rsid w:val="00333E33"/>
    <w:rsid w:val="00333FF5"/>
    <w:rsid w:val="00334A76"/>
    <w:rsid w:val="00340D68"/>
    <w:rsid w:val="003421A8"/>
    <w:rsid w:val="00343528"/>
    <w:rsid w:val="003476BA"/>
    <w:rsid w:val="003505E7"/>
    <w:rsid w:val="00351B53"/>
    <w:rsid w:val="00351E17"/>
    <w:rsid w:val="003521E4"/>
    <w:rsid w:val="00352574"/>
    <w:rsid w:val="0035468E"/>
    <w:rsid w:val="003551C6"/>
    <w:rsid w:val="003559EC"/>
    <w:rsid w:val="003577EF"/>
    <w:rsid w:val="003603F0"/>
    <w:rsid w:val="003618CF"/>
    <w:rsid w:val="003649CE"/>
    <w:rsid w:val="00365D55"/>
    <w:rsid w:val="003664C8"/>
    <w:rsid w:val="00367587"/>
    <w:rsid w:val="0037034D"/>
    <w:rsid w:val="003727DC"/>
    <w:rsid w:val="00372D47"/>
    <w:rsid w:val="0037480C"/>
    <w:rsid w:val="00380ADA"/>
    <w:rsid w:val="0038448D"/>
    <w:rsid w:val="00385D89"/>
    <w:rsid w:val="00386B8B"/>
    <w:rsid w:val="003878E2"/>
    <w:rsid w:val="003918F7"/>
    <w:rsid w:val="00391992"/>
    <w:rsid w:val="00393903"/>
    <w:rsid w:val="0039424D"/>
    <w:rsid w:val="00395E8A"/>
    <w:rsid w:val="00397736"/>
    <w:rsid w:val="003A27A5"/>
    <w:rsid w:val="003B05F8"/>
    <w:rsid w:val="003B08DF"/>
    <w:rsid w:val="003B167D"/>
    <w:rsid w:val="003B693C"/>
    <w:rsid w:val="003B6B44"/>
    <w:rsid w:val="003B6CA4"/>
    <w:rsid w:val="003C0CD5"/>
    <w:rsid w:val="003C0D58"/>
    <w:rsid w:val="003C16C3"/>
    <w:rsid w:val="003C46DF"/>
    <w:rsid w:val="003D185C"/>
    <w:rsid w:val="003D2065"/>
    <w:rsid w:val="003D28E9"/>
    <w:rsid w:val="003D4C88"/>
    <w:rsid w:val="003D59D4"/>
    <w:rsid w:val="003D6ABE"/>
    <w:rsid w:val="003D6CD0"/>
    <w:rsid w:val="003E07C3"/>
    <w:rsid w:val="003E36FB"/>
    <w:rsid w:val="003E37BF"/>
    <w:rsid w:val="003E3EF9"/>
    <w:rsid w:val="003E477A"/>
    <w:rsid w:val="003F3A6C"/>
    <w:rsid w:val="003F4B55"/>
    <w:rsid w:val="003F787C"/>
    <w:rsid w:val="00401E21"/>
    <w:rsid w:val="00415C00"/>
    <w:rsid w:val="004178E1"/>
    <w:rsid w:val="00417D48"/>
    <w:rsid w:val="00421943"/>
    <w:rsid w:val="00421A7E"/>
    <w:rsid w:val="00421C0C"/>
    <w:rsid w:val="00422D0D"/>
    <w:rsid w:val="00422F0B"/>
    <w:rsid w:val="00423F9A"/>
    <w:rsid w:val="004252A8"/>
    <w:rsid w:val="0043126B"/>
    <w:rsid w:val="004316EA"/>
    <w:rsid w:val="00431B61"/>
    <w:rsid w:val="00431EC2"/>
    <w:rsid w:val="00431F9F"/>
    <w:rsid w:val="0043207D"/>
    <w:rsid w:val="00437B43"/>
    <w:rsid w:val="00441799"/>
    <w:rsid w:val="004425A6"/>
    <w:rsid w:val="00443666"/>
    <w:rsid w:val="00445630"/>
    <w:rsid w:val="004471D5"/>
    <w:rsid w:val="0045024B"/>
    <w:rsid w:val="00450D94"/>
    <w:rsid w:val="00455007"/>
    <w:rsid w:val="00457AD5"/>
    <w:rsid w:val="0046282B"/>
    <w:rsid w:val="00463861"/>
    <w:rsid w:val="00465237"/>
    <w:rsid w:val="00466615"/>
    <w:rsid w:val="00466C97"/>
    <w:rsid w:val="00467561"/>
    <w:rsid w:val="004737D0"/>
    <w:rsid w:val="00473956"/>
    <w:rsid w:val="004745B8"/>
    <w:rsid w:val="00475ABD"/>
    <w:rsid w:val="00476B2D"/>
    <w:rsid w:val="00480D3D"/>
    <w:rsid w:val="00481AE3"/>
    <w:rsid w:val="004825B4"/>
    <w:rsid w:val="00484E02"/>
    <w:rsid w:val="00484EDE"/>
    <w:rsid w:val="00485F55"/>
    <w:rsid w:val="0048655C"/>
    <w:rsid w:val="00487683"/>
    <w:rsid w:val="00487CF7"/>
    <w:rsid w:val="004937F8"/>
    <w:rsid w:val="00495F43"/>
    <w:rsid w:val="00497232"/>
    <w:rsid w:val="004972F2"/>
    <w:rsid w:val="004A01AD"/>
    <w:rsid w:val="004A416B"/>
    <w:rsid w:val="004A4189"/>
    <w:rsid w:val="004A7F66"/>
    <w:rsid w:val="004B0522"/>
    <w:rsid w:val="004B277D"/>
    <w:rsid w:val="004B2E02"/>
    <w:rsid w:val="004B3D65"/>
    <w:rsid w:val="004B571E"/>
    <w:rsid w:val="004B6617"/>
    <w:rsid w:val="004B7E3C"/>
    <w:rsid w:val="004C06A0"/>
    <w:rsid w:val="004C100F"/>
    <w:rsid w:val="004C418E"/>
    <w:rsid w:val="004C5CA3"/>
    <w:rsid w:val="004D0145"/>
    <w:rsid w:val="004D19FC"/>
    <w:rsid w:val="004D32F3"/>
    <w:rsid w:val="004D4042"/>
    <w:rsid w:val="004D4773"/>
    <w:rsid w:val="004D5361"/>
    <w:rsid w:val="004D62CE"/>
    <w:rsid w:val="004D6AD3"/>
    <w:rsid w:val="004E12DE"/>
    <w:rsid w:val="004E6924"/>
    <w:rsid w:val="004E7D1E"/>
    <w:rsid w:val="004F0915"/>
    <w:rsid w:val="004F0BC6"/>
    <w:rsid w:val="004F1861"/>
    <w:rsid w:val="004F20C7"/>
    <w:rsid w:val="004F25E1"/>
    <w:rsid w:val="004F5C63"/>
    <w:rsid w:val="004F6593"/>
    <w:rsid w:val="004F7845"/>
    <w:rsid w:val="005002F8"/>
    <w:rsid w:val="00500434"/>
    <w:rsid w:val="00502D10"/>
    <w:rsid w:val="00505652"/>
    <w:rsid w:val="00505DCD"/>
    <w:rsid w:val="00507388"/>
    <w:rsid w:val="00507AB7"/>
    <w:rsid w:val="00507AE0"/>
    <w:rsid w:val="0051239C"/>
    <w:rsid w:val="005155D2"/>
    <w:rsid w:val="00516A7A"/>
    <w:rsid w:val="005172F8"/>
    <w:rsid w:val="005210FE"/>
    <w:rsid w:val="00522EC5"/>
    <w:rsid w:val="005230A9"/>
    <w:rsid w:val="00523371"/>
    <w:rsid w:val="0052356D"/>
    <w:rsid w:val="00524279"/>
    <w:rsid w:val="00524F9D"/>
    <w:rsid w:val="0053271D"/>
    <w:rsid w:val="0053581A"/>
    <w:rsid w:val="005369C1"/>
    <w:rsid w:val="00536E16"/>
    <w:rsid w:val="0054043E"/>
    <w:rsid w:val="005441D8"/>
    <w:rsid w:val="005462D4"/>
    <w:rsid w:val="00546520"/>
    <w:rsid w:val="0055009F"/>
    <w:rsid w:val="0055251F"/>
    <w:rsid w:val="00557A53"/>
    <w:rsid w:val="00563DB2"/>
    <w:rsid w:val="00567BD1"/>
    <w:rsid w:val="00570EDA"/>
    <w:rsid w:val="00573DAA"/>
    <w:rsid w:val="0058091C"/>
    <w:rsid w:val="00581532"/>
    <w:rsid w:val="00585851"/>
    <w:rsid w:val="005868CF"/>
    <w:rsid w:val="00594223"/>
    <w:rsid w:val="0059621A"/>
    <w:rsid w:val="00597C26"/>
    <w:rsid w:val="005A0228"/>
    <w:rsid w:val="005A0D9B"/>
    <w:rsid w:val="005A260B"/>
    <w:rsid w:val="005A474A"/>
    <w:rsid w:val="005A5A09"/>
    <w:rsid w:val="005A5BFC"/>
    <w:rsid w:val="005A6C8A"/>
    <w:rsid w:val="005C0F20"/>
    <w:rsid w:val="005C2275"/>
    <w:rsid w:val="005C2BF6"/>
    <w:rsid w:val="005C48D1"/>
    <w:rsid w:val="005C722C"/>
    <w:rsid w:val="005C77D8"/>
    <w:rsid w:val="005D14F7"/>
    <w:rsid w:val="005D3160"/>
    <w:rsid w:val="005D3201"/>
    <w:rsid w:val="005D4AAE"/>
    <w:rsid w:val="005D599E"/>
    <w:rsid w:val="005D6459"/>
    <w:rsid w:val="005D776B"/>
    <w:rsid w:val="005D7F87"/>
    <w:rsid w:val="005E1D8A"/>
    <w:rsid w:val="005E28AD"/>
    <w:rsid w:val="005E320C"/>
    <w:rsid w:val="005E47CC"/>
    <w:rsid w:val="005E79B5"/>
    <w:rsid w:val="005F068B"/>
    <w:rsid w:val="005F2514"/>
    <w:rsid w:val="005F2AC8"/>
    <w:rsid w:val="005F360E"/>
    <w:rsid w:val="005F3948"/>
    <w:rsid w:val="005F5212"/>
    <w:rsid w:val="005F5A7D"/>
    <w:rsid w:val="005F605F"/>
    <w:rsid w:val="005F6B6D"/>
    <w:rsid w:val="006002F9"/>
    <w:rsid w:val="00600DDD"/>
    <w:rsid w:val="006011F1"/>
    <w:rsid w:val="00602524"/>
    <w:rsid w:val="00602569"/>
    <w:rsid w:val="00604BE1"/>
    <w:rsid w:val="006051DB"/>
    <w:rsid w:val="00606455"/>
    <w:rsid w:val="00610686"/>
    <w:rsid w:val="00610A5F"/>
    <w:rsid w:val="00622EC9"/>
    <w:rsid w:val="00623177"/>
    <w:rsid w:val="00623A1E"/>
    <w:rsid w:val="00625152"/>
    <w:rsid w:val="00626244"/>
    <w:rsid w:val="006264D7"/>
    <w:rsid w:val="00627070"/>
    <w:rsid w:val="006343CA"/>
    <w:rsid w:val="00637D40"/>
    <w:rsid w:val="006422F7"/>
    <w:rsid w:val="006430E2"/>
    <w:rsid w:val="00644693"/>
    <w:rsid w:val="006472C5"/>
    <w:rsid w:val="00651D90"/>
    <w:rsid w:val="00653C20"/>
    <w:rsid w:val="00654227"/>
    <w:rsid w:val="00657EB1"/>
    <w:rsid w:val="00664E93"/>
    <w:rsid w:val="00665B89"/>
    <w:rsid w:val="0066645B"/>
    <w:rsid w:val="00670DD7"/>
    <w:rsid w:val="0067204D"/>
    <w:rsid w:val="00672426"/>
    <w:rsid w:val="0067281C"/>
    <w:rsid w:val="00677291"/>
    <w:rsid w:val="00677733"/>
    <w:rsid w:val="00677FE7"/>
    <w:rsid w:val="00681C9C"/>
    <w:rsid w:val="0068253E"/>
    <w:rsid w:val="00682E36"/>
    <w:rsid w:val="006848D3"/>
    <w:rsid w:val="00684AEC"/>
    <w:rsid w:val="006901F4"/>
    <w:rsid w:val="00691D01"/>
    <w:rsid w:val="0069213F"/>
    <w:rsid w:val="00692F41"/>
    <w:rsid w:val="00693096"/>
    <w:rsid w:val="00694632"/>
    <w:rsid w:val="006957F1"/>
    <w:rsid w:val="006A03FF"/>
    <w:rsid w:val="006A0E28"/>
    <w:rsid w:val="006A2D51"/>
    <w:rsid w:val="006A305E"/>
    <w:rsid w:val="006A39E7"/>
    <w:rsid w:val="006A39F8"/>
    <w:rsid w:val="006A525F"/>
    <w:rsid w:val="006A59B0"/>
    <w:rsid w:val="006A61D1"/>
    <w:rsid w:val="006B18D0"/>
    <w:rsid w:val="006B3AFE"/>
    <w:rsid w:val="006B61E9"/>
    <w:rsid w:val="006B7108"/>
    <w:rsid w:val="006C2127"/>
    <w:rsid w:val="006C7183"/>
    <w:rsid w:val="006D01E3"/>
    <w:rsid w:val="006D175A"/>
    <w:rsid w:val="006D78AF"/>
    <w:rsid w:val="006E116E"/>
    <w:rsid w:val="006E4F23"/>
    <w:rsid w:val="006E5953"/>
    <w:rsid w:val="006E5DDF"/>
    <w:rsid w:val="006F15F9"/>
    <w:rsid w:val="006F265E"/>
    <w:rsid w:val="006F328B"/>
    <w:rsid w:val="006F4136"/>
    <w:rsid w:val="006F430E"/>
    <w:rsid w:val="006F650C"/>
    <w:rsid w:val="0070160F"/>
    <w:rsid w:val="00701EA2"/>
    <w:rsid w:val="00703065"/>
    <w:rsid w:val="007062FF"/>
    <w:rsid w:val="00706EF8"/>
    <w:rsid w:val="00710668"/>
    <w:rsid w:val="007112FE"/>
    <w:rsid w:val="00713FB9"/>
    <w:rsid w:val="0071498A"/>
    <w:rsid w:val="00716ADC"/>
    <w:rsid w:val="007173F8"/>
    <w:rsid w:val="0072307E"/>
    <w:rsid w:val="00723ED6"/>
    <w:rsid w:val="00724D00"/>
    <w:rsid w:val="00725B89"/>
    <w:rsid w:val="00727599"/>
    <w:rsid w:val="0072787F"/>
    <w:rsid w:val="00732685"/>
    <w:rsid w:val="00732B13"/>
    <w:rsid w:val="00733E43"/>
    <w:rsid w:val="0073415A"/>
    <w:rsid w:val="00735C1F"/>
    <w:rsid w:val="00737BAE"/>
    <w:rsid w:val="00743005"/>
    <w:rsid w:val="00745BF6"/>
    <w:rsid w:val="00751B8E"/>
    <w:rsid w:val="0075223C"/>
    <w:rsid w:val="00753760"/>
    <w:rsid w:val="0075387C"/>
    <w:rsid w:val="00753C1E"/>
    <w:rsid w:val="00755384"/>
    <w:rsid w:val="00757107"/>
    <w:rsid w:val="007579D5"/>
    <w:rsid w:val="0076271D"/>
    <w:rsid w:val="00765F09"/>
    <w:rsid w:val="007660C0"/>
    <w:rsid w:val="007733BA"/>
    <w:rsid w:val="00774E99"/>
    <w:rsid w:val="00775ABE"/>
    <w:rsid w:val="00776D91"/>
    <w:rsid w:val="00776E54"/>
    <w:rsid w:val="007807B4"/>
    <w:rsid w:val="00780E1B"/>
    <w:rsid w:val="00787E37"/>
    <w:rsid w:val="0079348B"/>
    <w:rsid w:val="00793E96"/>
    <w:rsid w:val="007958D4"/>
    <w:rsid w:val="00795A8B"/>
    <w:rsid w:val="007A0809"/>
    <w:rsid w:val="007A1EE1"/>
    <w:rsid w:val="007A2DC5"/>
    <w:rsid w:val="007A342F"/>
    <w:rsid w:val="007A3955"/>
    <w:rsid w:val="007B1423"/>
    <w:rsid w:val="007B20BE"/>
    <w:rsid w:val="007B372C"/>
    <w:rsid w:val="007B4F86"/>
    <w:rsid w:val="007B591C"/>
    <w:rsid w:val="007B7BA1"/>
    <w:rsid w:val="007C0564"/>
    <w:rsid w:val="007C0DE9"/>
    <w:rsid w:val="007C3AAB"/>
    <w:rsid w:val="007C40FB"/>
    <w:rsid w:val="007C589B"/>
    <w:rsid w:val="007D07D9"/>
    <w:rsid w:val="007D099D"/>
    <w:rsid w:val="007D1BDE"/>
    <w:rsid w:val="007D2A8C"/>
    <w:rsid w:val="007D650E"/>
    <w:rsid w:val="007E020F"/>
    <w:rsid w:val="007E030C"/>
    <w:rsid w:val="007E0727"/>
    <w:rsid w:val="007E0E3C"/>
    <w:rsid w:val="007E2CDC"/>
    <w:rsid w:val="007E57C7"/>
    <w:rsid w:val="007E68BA"/>
    <w:rsid w:val="007E68D9"/>
    <w:rsid w:val="007E78F6"/>
    <w:rsid w:val="007F0214"/>
    <w:rsid w:val="007F041F"/>
    <w:rsid w:val="007F3740"/>
    <w:rsid w:val="007F49FF"/>
    <w:rsid w:val="00801CCB"/>
    <w:rsid w:val="00803E36"/>
    <w:rsid w:val="00804AFF"/>
    <w:rsid w:val="00804E38"/>
    <w:rsid w:val="00807DF8"/>
    <w:rsid w:val="0081245E"/>
    <w:rsid w:val="008133E4"/>
    <w:rsid w:val="00814963"/>
    <w:rsid w:val="00815243"/>
    <w:rsid w:val="00817998"/>
    <w:rsid w:val="00817A5B"/>
    <w:rsid w:val="00821858"/>
    <w:rsid w:val="00822A0F"/>
    <w:rsid w:val="00822ECE"/>
    <w:rsid w:val="0082314B"/>
    <w:rsid w:val="00823484"/>
    <w:rsid w:val="00823F55"/>
    <w:rsid w:val="00825D6C"/>
    <w:rsid w:val="00827F39"/>
    <w:rsid w:val="00832F18"/>
    <w:rsid w:val="008358CB"/>
    <w:rsid w:val="00837491"/>
    <w:rsid w:val="00840373"/>
    <w:rsid w:val="00842F9D"/>
    <w:rsid w:val="00843819"/>
    <w:rsid w:val="00844A6A"/>
    <w:rsid w:val="00851A14"/>
    <w:rsid w:val="0085696F"/>
    <w:rsid w:val="00860382"/>
    <w:rsid w:val="00861126"/>
    <w:rsid w:val="00861940"/>
    <w:rsid w:val="00862649"/>
    <w:rsid w:val="0086385F"/>
    <w:rsid w:val="00865E9B"/>
    <w:rsid w:val="00867057"/>
    <w:rsid w:val="00872E68"/>
    <w:rsid w:val="00873F6E"/>
    <w:rsid w:val="00875BB4"/>
    <w:rsid w:val="0088101C"/>
    <w:rsid w:val="0088397D"/>
    <w:rsid w:val="00884870"/>
    <w:rsid w:val="00884E6B"/>
    <w:rsid w:val="008862FF"/>
    <w:rsid w:val="008871AF"/>
    <w:rsid w:val="00887780"/>
    <w:rsid w:val="00892772"/>
    <w:rsid w:val="00893C5E"/>
    <w:rsid w:val="00894DF2"/>
    <w:rsid w:val="00895D43"/>
    <w:rsid w:val="00897B1A"/>
    <w:rsid w:val="008A04CA"/>
    <w:rsid w:val="008A0717"/>
    <w:rsid w:val="008A2398"/>
    <w:rsid w:val="008A47FA"/>
    <w:rsid w:val="008A610A"/>
    <w:rsid w:val="008B13C5"/>
    <w:rsid w:val="008B228F"/>
    <w:rsid w:val="008C12B0"/>
    <w:rsid w:val="008C5524"/>
    <w:rsid w:val="008C70BA"/>
    <w:rsid w:val="008C7562"/>
    <w:rsid w:val="008D0060"/>
    <w:rsid w:val="008D00B0"/>
    <w:rsid w:val="008D1DCA"/>
    <w:rsid w:val="008D2FB0"/>
    <w:rsid w:val="008D5EC1"/>
    <w:rsid w:val="008E029D"/>
    <w:rsid w:val="008E0659"/>
    <w:rsid w:val="008E2EEF"/>
    <w:rsid w:val="008E4010"/>
    <w:rsid w:val="008E498E"/>
    <w:rsid w:val="008E5C2C"/>
    <w:rsid w:val="008E785C"/>
    <w:rsid w:val="008F59FE"/>
    <w:rsid w:val="008F5BEE"/>
    <w:rsid w:val="008F5D9A"/>
    <w:rsid w:val="008F64E3"/>
    <w:rsid w:val="008F71DD"/>
    <w:rsid w:val="0090019C"/>
    <w:rsid w:val="0090398C"/>
    <w:rsid w:val="0090492B"/>
    <w:rsid w:val="00905301"/>
    <w:rsid w:val="0090554A"/>
    <w:rsid w:val="00905E25"/>
    <w:rsid w:val="00905E4C"/>
    <w:rsid w:val="00906B0F"/>
    <w:rsid w:val="00916DA6"/>
    <w:rsid w:val="009174A7"/>
    <w:rsid w:val="0092028E"/>
    <w:rsid w:val="009239C4"/>
    <w:rsid w:val="00924D10"/>
    <w:rsid w:val="009317D0"/>
    <w:rsid w:val="0093398F"/>
    <w:rsid w:val="009352AE"/>
    <w:rsid w:val="009374BA"/>
    <w:rsid w:val="009410BD"/>
    <w:rsid w:val="00942D34"/>
    <w:rsid w:val="00943021"/>
    <w:rsid w:val="009430B3"/>
    <w:rsid w:val="00944C86"/>
    <w:rsid w:val="00946152"/>
    <w:rsid w:val="00946407"/>
    <w:rsid w:val="00950D03"/>
    <w:rsid w:val="00951BA0"/>
    <w:rsid w:val="009530B9"/>
    <w:rsid w:val="009533FC"/>
    <w:rsid w:val="00956743"/>
    <w:rsid w:val="00956D34"/>
    <w:rsid w:val="00961BA7"/>
    <w:rsid w:val="00962F83"/>
    <w:rsid w:val="00963290"/>
    <w:rsid w:val="00966C14"/>
    <w:rsid w:val="00967B5C"/>
    <w:rsid w:val="009705D2"/>
    <w:rsid w:val="009730D7"/>
    <w:rsid w:val="009753B1"/>
    <w:rsid w:val="00976A62"/>
    <w:rsid w:val="0098097C"/>
    <w:rsid w:val="00981217"/>
    <w:rsid w:val="00984938"/>
    <w:rsid w:val="00986949"/>
    <w:rsid w:val="00987968"/>
    <w:rsid w:val="0099072A"/>
    <w:rsid w:val="009928DC"/>
    <w:rsid w:val="00993D38"/>
    <w:rsid w:val="00996446"/>
    <w:rsid w:val="009966F7"/>
    <w:rsid w:val="00996D47"/>
    <w:rsid w:val="009A07E2"/>
    <w:rsid w:val="009A2D49"/>
    <w:rsid w:val="009A5857"/>
    <w:rsid w:val="009A5F39"/>
    <w:rsid w:val="009B0C41"/>
    <w:rsid w:val="009B3976"/>
    <w:rsid w:val="009B4C2F"/>
    <w:rsid w:val="009B5835"/>
    <w:rsid w:val="009B5ADD"/>
    <w:rsid w:val="009B5B9D"/>
    <w:rsid w:val="009B6DB1"/>
    <w:rsid w:val="009C3929"/>
    <w:rsid w:val="009C457E"/>
    <w:rsid w:val="009C59A9"/>
    <w:rsid w:val="009C7F30"/>
    <w:rsid w:val="009D0560"/>
    <w:rsid w:val="009D2A37"/>
    <w:rsid w:val="009D34C4"/>
    <w:rsid w:val="009D46FA"/>
    <w:rsid w:val="009E1A96"/>
    <w:rsid w:val="009E4660"/>
    <w:rsid w:val="009E4C33"/>
    <w:rsid w:val="009E5D67"/>
    <w:rsid w:val="009E6D75"/>
    <w:rsid w:val="009F024B"/>
    <w:rsid w:val="009F431A"/>
    <w:rsid w:val="009F4385"/>
    <w:rsid w:val="009F5596"/>
    <w:rsid w:val="00A004F0"/>
    <w:rsid w:val="00A00B34"/>
    <w:rsid w:val="00A03E8E"/>
    <w:rsid w:val="00A07E17"/>
    <w:rsid w:val="00A131CC"/>
    <w:rsid w:val="00A135D6"/>
    <w:rsid w:val="00A177F0"/>
    <w:rsid w:val="00A25FB3"/>
    <w:rsid w:val="00A275A0"/>
    <w:rsid w:val="00A305BC"/>
    <w:rsid w:val="00A36FA5"/>
    <w:rsid w:val="00A3766B"/>
    <w:rsid w:val="00A4347A"/>
    <w:rsid w:val="00A44D33"/>
    <w:rsid w:val="00A45342"/>
    <w:rsid w:val="00A4640A"/>
    <w:rsid w:val="00A51264"/>
    <w:rsid w:val="00A51F25"/>
    <w:rsid w:val="00A521D3"/>
    <w:rsid w:val="00A5303E"/>
    <w:rsid w:val="00A53202"/>
    <w:rsid w:val="00A54AF7"/>
    <w:rsid w:val="00A55BDC"/>
    <w:rsid w:val="00A57771"/>
    <w:rsid w:val="00A608FA"/>
    <w:rsid w:val="00A6211D"/>
    <w:rsid w:val="00A6505B"/>
    <w:rsid w:val="00A6589C"/>
    <w:rsid w:val="00A66CA6"/>
    <w:rsid w:val="00A67B6F"/>
    <w:rsid w:val="00A72B07"/>
    <w:rsid w:val="00A73A64"/>
    <w:rsid w:val="00A74218"/>
    <w:rsid w:val="00A75343"/>
    <w:rsid w:val="00A75B0F"/>
    <w:rsid w:val="00A7625C"/>
    <w:rsid w:val="00A7677E"/>
    <w:rsid w:val="00A76B5E"/>
    <w:rsid w:val="00A80247"/>
    <w:rsid w:val="00A80C65"/>
    <w:rsid w:val="00A82561"/>
    <w:rsid w:val="00A84527"/>
    <w:rsid w:val="00A85C70"/>
    <w:rsid w:val="00A915C4"/>
    <w:rsid w:val="00A929FB"/>
    <w:rsid w:val="00A94890"/>
    <w:rsid w:val="00A96DB6"/>
    <w:rsid w:val="00A97729"/>
    <w:rsid w:val="00AA18E1"/>
    <w:rsid w:val="00AA3524"/>
    <w:rsid w:val="00AA464B"/>
    <w:rsid w:val="00AA6360"/>
    <w:rsid w:val="00AA7BC8"/>
    <w:rsid w:val="00AB0C7E"/>
    <w:rsid w:val="00AB198A"/>
    <w:rsid w:val="00AB1FA7"/>
    <w:rsid w:val="00AB2C4D"/>
    <w:rsid w:val="00AB587D"/>
    <w:rsid w:val="00AB5F3F"/>
    <w:rsid w:val="00AC12A1"/>
    <w:rsid w:val="00AC37BC"/>
    <w:rsid w:val="00AC4769"/>
    <w:rsid w:val="00AC53FD"/>
    <w:rsid w:val="00AC54B2"/>
    <w:rsid w:val="00AC5AB1"/>
    <w:rsid w:val="00AC5FD6"/>
    <w:rsid w:val="00AC6CD9"/>
    <w:rsid w:val="00AC7D25"/>
    <w:rsid w:val="00AD04FC"/>
    <w:rsid w:val="00AD249A"/>
    <w:rsid w:val="00AD2E7A"/>
    <w:rsid w:val="00AD3B87"/>
    <w:rsid w:val="00AD6507"/>
    <w:rsid w:val="00AE1274"/>
    <w:rsid w:val="00AE18A1"/>
    <w:rsid w:val="00AE270F"/>
    <w:rsid w:val="00AE445A"/>
    <w:rsid w:val="00AE5FE7"/>
    <w:rsid w:val="00AF008B"/>
    <w:rsid w:val="00AF396F"/>
    <w:rsid w:val="00AF40AE"/>
    <w:rsid w:val="00AF5BB6"/>
    <w:rsid w:val="00AF703B"/>
    <w:rsid w:val="00B0197B"/>
    <w:rsid w:val="00B01A72"/>
    <w:rsid w:val="00B01F24"/>
    <w:rsid w:val="00B03B00"/>
    <w:rsid w:val="00B055E7"/>
    <w:rsid w:val="00B05680"/>
    <w:rsid w:val="00B06CFA"/>
    <w:rsid w:val="00B103B1"/>
    <w:rsid w:val="00B14272"/>
    <w:rsid w:val="00B148F9"/>
    <w:rsid w:val="00B16C6A"/>
    <w:rsid w:val="00B16DA2"/>
    <w:rsid w:val="00B20880"/>
    <w:rsid w:val="00B22A88"/>
    <w:rsid w:val="00B235ED"/>
    <w:rsid w:val="00B25783"/>
    <w:rsid w:val="00B263AF"/>
    <w:rsid w:val="00B30AE7"/>
    <w:rsid w:val="00B30D52"/>
    <w:rsid w:val="00B31F57"/>
    <w:rsid w:val="00B3302D"/>
    <w:rsid w:val="00B3317C"/>
    <w:rsid w:val="00B3383B"/>
    <w:rsid w:val="00B3631E"/>
    <w:rsid w:val="00B4147A"/>
    <w:rsid w:val="00B41EE6"/>
    <w:rsid w:val="00B427F7"/>
    <w:rsid w:val="00B436F8"/>
    <w:rsid w:val="00B43EFF"/>
    <w:rsid w:val="00B44C5F"/>
    <w:rsid w:val="00B45F1B"/>
    <w:rsid w:val="00B465CF"/>
    <w:rsid w:val="00B47C4C"/>
    <w:rsid w:val="00B52C50"/>
    <w:rsid w:val="00B54583"/>
    <w:rsid w:val="00B55C27"/>
    <w:rsid w:val="00B56193"/>
    <w:rsid w:val="00B57E63"/>
    <w:rsid w:val="00B6289C"/>
    <w:rsid w:val="00B6345B"/>
    <w:rsid w:val="00B70847"/>
    <w:rsid w:val="00B76791"/>
    <w:rsid w:val="00B77B5E"/>
    <w:rsid w:val="00B8029A"/>
    <w:rsid w:val="00B87852"/>
    <w:rsid w:val="00B9528C"/>
    <w:rsid w:val="00BA0858"/>
    <w:rsid w:val="00BA0D68"/>
    <w:rsid w:val="00BA3397"/>
    <w:rsid w:val="00BA5486"/>
    <w:rsid w:val="00BA6BE0"/>
    <w:rsid w:val="00BB0B8B"/>
    <w:rsid w:val="00BB4CA3"/>
    <w:rsid w:val="00BB6B53"/>
    <w:rsid w:val="00BC0C5C"/>
    <w:rsid w:val="00BC1CFF"/>
    <w:rsid w:val="00BC4D71"/>
    <w:rsid w:val="00BC513B"/>
    <w:rsid w:val="00BC632D"/>
    <w:rsid w:val="00BC72B7"/>
    <w:rsid w:val="00BC7805"/>
    <w:rsid w:val="00BC7D30"/>
    <w:rsid w:val="00BD01C8"/>
    <w:rsid w:val="00BD38CA"/>
    <w:rsid w:val="00BD3942"/>
    <w:rsid w:val="00BD456A"/>
    <w:rsid w:val="00BD558A"/>
    <w:rsid w:val="00BD5CF6"/>
    <w:rsid w:val="00BD63AC"/>
    <w:rsid w:val="00BE15D4"/>
    <w:rsid w:val="00BE1A27"/>
    <w:rsid w:val="00BE1B96"/>
    <w:rsid w:val="00BE24FE"/>
    <w:rsid w:val="00BE2A8F"/>
    <w:rsid w:val="00BE2C74"/>
    <w:rsid w:val="00BE30B6"/>
    <w:rsid w:val="00BE37B4"/>
    <w:rsid w:val="00BE62BA"/>
    <w:rsid w:val="00BE6ACF"/>
    <w:rsid w:val="00BF025C"/>
    <w:rsid w:val="00BF1180"/>
    <w:rsid w:val="00BF1916"/>
    <w:rsid w:val="00BF33D8"/>
    <w:rsid w:val="00BF34FF"/>
    <w:rsid w:val="00BF4EB7"/>
    <w:rsid w:val="00BF6866"/>
    <w:rsid w:val="00C00215"/>
    <w:rsid w:val="00C00CEA"/>
    <w:rsid w:val="00C030F5"/>
    <w:rsid w:val="00C0335D"/>
    <w:rsid w:val="00C03582"/>
    <w:rsid w:val="00C11D3F"/>
    <w:rsid w:val="00C139EF"/>
    <w:rsid w:val="00C147F9"/>
    <w:rsid w:val="00C14835"/>
    <w:rsid w:val="00C16309"/>
    <w:rsid w:val="00C168D8"/>
    <w:rsid w:val="00C1777C"/>
    <w:rsid w:val="00C17DEF"/>
    <w:rsid w:val="00C233CF"/>
    <w:rsid w:val="00C23CE2"/>
    <w:rsid w:val="00C24C22"/>
    <w:rsid w:val="00C27552"/>
    <w:rsid w:val="00C30D26"/>
    <w:rsid w:val="00C31C44"/>
    <w:rsid w:val="00C34A11"/>
    <w:rsid w:val="00C34B6D"/>
    <w:rsid w:val="00C370B6"/>
    <w:rsid w:val="00C37703"/>
    <w:rsid w:val="00C42864"/>
    <w:rsid w:val="00C43CAE"/>
    <w:rsid w:val="00C4500A"/>
    <w:rsid w:val="00C45636"/>
    <w:rsid w:val="00C46894"/>
    <w:rsid w:val="00C520AE"/>
    <w:rsid w:val="00C5364F"/>
    <w:rsid w:val="00C54972"/>
    <w:rsid w:val="00C5553F"/>
    <w:rsid w:val="00C56C9F"/>
    <w:rsid w:val="00C60BFE"/>
    <w:rsid w:val="00C60ED0"/>
    <w:rsid w:val="00C623B9"/>
    <w:rsid w:val="00C63266"/>
    <w:rsid w:val="00C73B83"/>
    <w:rsid w:val="00C743BD"/>
    <w:rsid w:val="00C76D8C"/>
    <w:rsid w:val="00C808F7"/>
    <w:rsid w:val="00C8250E"/>
    <w:rsid w:val="00C827D9"/>
    <w:rsid w:val="00C84A10"/>
    <w:rsid w:val="00C9074C"/>
    <w:rsid w:val="00C937B2"/>
    <w:rsid w:val="00C94F4A"/>
    <w:rsid w:val="00C971FF"/>
    <w:rsid w:val="00CA125E"/>
    <w:rsid w:val="00CA19FF"/>
    <w:rsid w:val="00CA20D5"/>
    <w:rsid w:val="00CA4CA4"/>
    <w:rsid w:val="00CA5E0B"/>
    <w:rsid w:val="00CB159C"/>
    <w:rsid w:val="00CB1FFA"/>
    <w:rsid w:val="00CC135D"/>
    <w:rsid w:val="00CC2A6C"/>
    <w:rsid w:val="00CC4F4B"/>
    <w:rsid w:val="00CC692B"/>
    <w:rsid w:val="00CC6DE9"/>
    <w:rsid w:val="00CC6F45"/>
    <w:rsid w:val="00CC7D75"/>
    <w:rsid w:val="00CD08A4"/>
    <w:rsid w:val="00CD242E"/>
    <w:rsid w:val="00CD290E"/>
    <w:rsid w:val="00CD2E56"/>
    <w:rsid w:val="00CD4CDC"/>
    <w:rsid w:val="00CD639B"/>
    <w:rsid w:val="00CD6B64"/>
    <w:rsid w:val="00CE5BFF"/>
    <w:rsid w:val="00CF0161"/>
    <w:rsid w:val="00CF116C"/>
    <w:rsid w:val="00CF143D"/>
    <w:rsid w:val="00CF18B0"/>
    <w:rsid w:val="00CF1D53"/>
    <w:rsid w:val="00CF30E9"/>
    <w:rsid w:val="00CF4348"/>
    <w:rsid w:val="00CF768C"/>
    <w:rsid w:val="00D00E3E"/>
    <w:rsid w:val="00D010B3"/>
    <w:rsid w:val="00D02144"/>
    <w:rsid w:val="00D03DFB"/>
    <w:rsid w:val="00D04684"/>
    <w:rsid w:val="00D06692"/>
    <w:rsid w:val="00D1064D"/>
    <w:rsid w:val="00D12969"/>
    <w:rsid w:val="00D15F56"/>
    <w:rsid w:val="00D20100"/>
    <w:rsid w:val="00D20D06"/>
    <w:rsid w:val="00D26CDE"/>
    <w:rsid w:val="00D27EDA"/>
    <w:rsid w:val="00D30B3A"/>
    <w:rsid w:val="00D31AA3"/>
    <w:rsid w:val="00D325AB"/>
    <w:rsid w:val="00D33736"/>
    <w:rsid w:val="00D40169"/>
    <w:rsid w:val="00D4034B"/>
    <w:rsid w:val="00D4062E"/>
    <w:rsid w:val="00D40732"/>
    <w:rsid w:val="00D40828"/>
    <w:rsid w:val="00D43B5B"/>
    <w:rsid w:val="00D447DD"/>
    <w:rsid w:val="00D44C8E"/>
    <w:rsid w:val="00D45ED5"/>
    <w:rsid w:val="00D465BE"/>
    <w:rsid w:val="00D46EBB"/>
    <w:rsid w:val="00D513FA"/>
    <w:rsid w:val="00D5428E"/>
    <w:rsid w:val="00D55B5A"/>
    <w:rsid w:val="00D55CDB"/>
    <w:rsid w:val="00D56763"/>
    <w:rsid w:val="00D568EB"/>
    <w:rsid w:val="00D56B2D"/>
    <w:rsid w:val="00D61410"/>
    <w:rsid w:val="00D63F03"/>
    <w:rsid w:val="00D65052"/>
    <w:rsid w:val="00D668B2"/>
    <w:rsid w:val="00D70DD3"/>
    <w:rsid w:val="00D720B6"/>
    <w:rsid w:val="00D75D8A"/>
    <w:rsid w:val="00D80464"/>
    <w:rsid w:val="00D84089"/>
    <w:rsid w:val="00D84412"/>
    <w:rsid w:val="00D859C5"/>
    <w:rsid w:val="00D86D4B"/>
    <w:rsid w:val="00D87386"/>
    <w:rsid w:val="00D8770B"/>
    <w:rsid w:val="00D87A30"/>
    <w:rsid w:val="00D918FD"/>
    <w:rsid w:val="00D91F83"/>
    <w:rsid w:val="00D92243"/>
    <w:rsid w:val="00D9301F"/>
    <w:rsid w:val="00D93DD7"/>
    <w:rsid w:val="00D9413D"/>
    <w:rsid w:val="00D95D1E"/>
    <w:rsid w:val="00D962FA"/>
    <w:rsid w:val="00D97F3F"/>
    <w:rsid w:val="00DA035A"/>
    <w:rsid w:val="00DA0B26"/>
    <w:rsid w:val="00DA136E"/>
    <w:rsid w:val="00DA6946"/>
    <w:rsid w:val="00DB0609"/>
    <w:rsid w:val="00DB07C6"/>
    <w:rsid w:val="00DB2357"/>
    <w:rsid w:val="00DB2F7E"/>
    <w:rsid w:val="00DB742C"/>
    <w:rsid w:val="00DB7BE8"/>
    <w:rsid w:val="00DB7F56"/>
    <w:rsid w:val="00DC0384"/>
    <w:rsid w:val="00DC1DA2"/>
    <w:rsid w:val="00DC4236"/>
    <w:rsid w:val="00DC513E"/>
    <w:rsid w:val="00DC648A"/>
    <w:rsid w:val="00DC67F6"/>
    <w:rsid w:val="00DD12B4"/>
    <w:rsid w:val="00DD2632"/>
    <w:rsid w:val="00DD43A9"/>
    <w:rsid w:val="00DD5060"/>
    <w:rsid w:val="00DD661A"/>
    <w:rsid w:val="00DD7ED5"/>
    <w:rsid w:val="00DE0601"/>
    <w:rsid w:val="00DE1B16"/>
    <w:rsid w:val="00DE3110"/>
    <w:rsid w:val="00DE543E"/>
    <w:rsid w:val="00DE74D8"/>
    <w:rsid w:val="00DF4835"/>
    <w:rsid w:val="00DF5A46"/>
    <w:rsid w:val="00DF6E22"/>
    <w:rsid w:val="00DF7CED"/>
    <w:rsid w:val="00DF7E1E"/>
    <w:rsid w:val="00E019D8"/>
    <w:rsid w:val="00E01C4C"/>
    <w:rsid w:val="00E0591A"/>
    <w:rsid w:val="00E07FEF"/>
    <w:rsid w:val="00E1187D"/>
    <w:rsid w:val="00E11F1A"/>
    <w:rsid w:val="00E213C5"/>
    <w:rsid w:val="00E22714"/>
    <w:rsid w:val="00E23EA7"/>
    <w:rsid w:val="00E25C2B"/>
    <w:rsid w:val="00E30CC2"/>
    <w:rsid w:val="00E37DB6"/>
    <w:rsid w:val="00E431DD"/>
    <w:rsid w:val="00E43D05"/>
    <w:rsid w:val="00E4525C"/>
    <w:rsid w:val="00E4794A"/>
    <w:rsid w:val="00E5086A"/>
    <w:rsid w:val="00E50AB6"/>
    <w:rsid w:val="00E50F70"/>
    <w:rsid w:val="00E53241"/>
    <w:rsid w:val="00E55230"/>
    <w:rsid w:val="00E56B51"/>
    <w:rsid w:val="00E57370"/>
    <w:rsid w:val="00E620DE"/>
    <w:rsid w:val="00E659BB"/>
    <w:rsid w:val="00E65B70"/>
    <w:rsid w:val="00E65E9E"/>
    <w:rsid w:val="00E6630C"/>
    <w:rsid w:val="00E671C4"/>
    <w:rsid w:val="00E67D7E"/>
    <w:rsid w:val="00E700D7"/>
    <w:rsid w:val="00E70F63"/>
    <w:rsid w:val="00E716BD"/>
    <w:rsid w:val="00E72D9B"/>
    <w:rsid w:val="00E7435B"/>
    <w:rsid w:val="00E770BB"/>
    <w:rsid w:val="00E770EA"/>
    <w:rsid w:val="00E8284D"/>
    <w:rsid w:val="00E834D4"/>
    <w:rsid w:val="00E84BE6"/>
    <w:rsid w:val="00E855C3"/>
    <w:rsid w:val="00E91742"/>
    <w:rsid w:val="00E92D19"/>
    <w:rsid w:val="00E96A75"/>
    <w:rsid w:val="00E97612"/>
    <w:rsid w:val="00EA0EC3"/>
    <w:rsid w:val="00EA126A"/>
    <w:rsid w:val="00EA3753"/>
    <w:rsid w:val="00EA39CF"/>
    <w:rsid w:val="00EA3E89"/>
    <w:rsid w:val="00EA63FD"/>
    <w:rsid w:val="00EA66B1"/>
    <w:rsid w:val="00EA6DB5"/>
    <w:rsid w:val="00EA70EA"/>
    <w:rsid w:val="00EA761B"/>
    <w:rsid w:val="00EA7F30"/>
    <w:rsid w:val="00EB0ED4"/>
    <w:rsid w:val="00EB18CF"/>
    <w:rsid w:val="00EB2C0F"/>
    <w:rsid w:val="00EB3ECA"/>
    <w:rsid w:val="00EB46D6"/>
    <w:rsid w:val="00EB4F41"/>
    <w:rsid w:val="00EB5196"/>
    <w:rsid w:val="00EB5501"/>
    <w:rsid w:val="00EB728C"/>
    <w:rsid w:val="00EC2CB1"/>
    <w:rsid w:val="00EC3A80"/>
    <w:rsid w:val="00EC41C0"/>
    <w:rsid w:val="00EC606F"/>
    <w:rsid w:val="00EC6197"/>
    <w:rsid w:val="00EC7107"/>
    <w:rsid w:val="00ED0780"/>
    <w:rsid w:val="00ED75A7"/>
    <w:rsid w:val="00EE071B"/>
    <w:rsid w:val="00EE0EAA"/>
    <w:rsid w:val="00EE299B"/>
    <w:rsid w:val="00EE5703"/>
    <w:rsid w:val="00EF3C11"/>
    <w:rsid w:val="00EF6F56"/>
    <w:rsid w:val="00F00F86"/>
    <w:rsid w:val="00F07EAF"/>
    <w:rsid w:val="00F104FE"/>
    <w:rsid w:val="00F11AA9"/>
    <w:rsid w:val="00F11D80"/>
    <w:rsid w:val="00F14A61"/>
    <w:rsid w:val="00F15A46"/>
    <w:rsid w:val="00F17E4D"/>
    <w:rsid w:val="00F2028D"/>
    <w:rsid w:val="00F20A88"/>
    <w:rsid w:val="00F2289F"/>
    <w:rsid w:val="00F2296A"/>
    <w:rsid w:val="00F24631"/>
    <w:rsid w:val="00F2488B"/>
    <w:rsid w:val="00F25EFE"/>
    <w:rsid w:val="00F320B5"/>
    <w:rsid w:val="00F33023"/>
    <w:rsid w:val="00F33AC4"/>
    <w:rsid w:val="00F35B50"/>
    <w:rsid w:val="00F3641A"/>
    <w:rsid w:val="00F36633"/>
    <w:rsid w:val="00F40D66"/>
    <w:rsid w:val="00F40E6C"/>
    <w:rsid w:val="00F413A3"/>
    <w:rsid w:val="00F42346"/>
    <w:rsid w:val="00F45DD1"/>
    <w:rsid w:val="00F50621"/>
    <w:rsid w:val="00F5071E"/>
    <w:rsid w:val="00F51896"/>
    <w:rsid w:val="00F52B95"/>
    <w:rsid w:val="00F52C4E"/>
    <w:rsid w:val="00F534A5"/>
    <w:rsid w:val="00F56C3D"/>
    <w:rsid w:val="00F6139C"/>
    <w:rsid w:val="00F64B7E"/>
    <w:rsid w:val="00F6588A"/>
    <w:rsid w:val="00F6599C"/>
    <w:rsid w:val="00F663E8"/>
    <w:rsid w:val="00F67F87"/>
    <w:rsid w:val="00F73CA2"/>
    <w:rsid w:val="00F74846"/>
    <w:rsid w:val="00F757FF"/>
    <w:rsid w:val="00F855F6"/>
    <w:rsid w:val="00F8591D"/>
    <w:rsid w:val="00F90447"/>
    <w:rsid w:val="00F90742"/>
    <w:rsid w:val="00F90BAE"/>
    <w:rsid w:val="00F912CA"/>
    <w:rsid w:val="00F91DCE"/>
    <w:rsid w:val="00F91DD3"/>
    <w:rsid w:val="00F932BE"/>
    <w:rsid w:val="00F93372"/>
    <w:rsid w:val="00F93ABD"/>
    <w:rsid w:val="00F94F89"/>
    <w:rsid w:val="00F9506D"/>
    <w:rsid w:val="00F96B62"/>
    <w:rsid w:val="00FA56DC"/>
    <w:rsid w:val="00FA6E91"/>
    <w:rsid w:val="00FB0EC3"/>
    <w:rsid w:val="00FB260C"/>
    <w:rsid w:val="00FB56EE"/>
    <w:rsid w:val="00FC08A5"/>
    <w:rsid w:val="00FC1B19"/>
    <w:rsid w:val="00FC2A8C"/>
    <w:rsid w:val="00FC2D17"/>
    <w:rsid w:val="00FC3C9E"/>
    <w:rsid w:val="00FC4076"/>
    <w:rsid w:val="00FC4686"/>
    <w:rsid w:val="00FD3626"/>
    <w:rsid w:val="00FD6173"/>
    <w:rsid w:val="00FD622D"/>
    <w:rsid w:val="00FD6649"/>
    <w:rsid w:val="00FD6B50"/>
    <w:rsid w:val="00FE029D"/>
    <w:rsid w:val="00FE0E2C"/>
    <w:rsid w:val="00FF0AE2"/>
    <w:rsid w:val="00FF4BFE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</cp:lastModifiedBy>
  <cp:revision>2</cp:revision>
  <dcterms:created xsi:type="dcterms:W3CDTF">2018-03-18T17:12:00Z</dcterms:created>
  <dcterms:modified xsi:type="dcterms:W3CDTF">2018-03-18T17:12:00Z</dcterms:modified>
</cp:coreProperties>
</file>